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FBF3" w14:textId="5C86FEE9" w:rsidR="00C00DE4" w:rsidRPr="00E3490B" w:rsidRDefault="005220E5">
      <w:pPr>
        <w:tabs>
          <w:tab w:val="left" w:pos="3164"/>
          <w:tab w:val="left" w:pos="9731"/>
        </w:tabs>
        <w:ind w:left="116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6909EA" wp14:editId="511CE4EB">
                <wp:simplePos x="0" y="0"/>
                <wp:positionH relativeFrom="page">
                  <wp:posOffset>6875145</wp:posOffset>
                </wp:positionH>
                <wp:positionV relativeFrom="paragraph">
                  <wp:posOffset>-33501965</wp:posOffset>
                </wp:positionV>
                <wp:extent cx="23384510" cy="43510835"/>
                <wp:effectExtent l="4445" t="635" r="17145" b="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4510" cy="43510835"/>
                          <a:chOff x="10834" y="-68067"/>
                          <a:chExt cx="36826" cy="68521"/>
                        </a:xfrm>
                      </wpg:grpSpPr>
                      <pic:pic xmlns:pic="http://schemas.openxmlformats.org/drawingml/2006/picture">
                        <pic:nvPicPr>
                          <pic:cNvPr id="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4" y="-191"/>
                            <a:ext cx="792" cy="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45892" y="-68067"/>
                            <a:ext cx="1768" cy="1722"/>
                          </a:xfrm>
                          <a:custGeom>
                            <a:avLst/>
                            <a:gdLst>
                              <a:gd name="T0" fmla="*/ -34814 w 1768"/>
                              <a:gd name="T1" fmla="*/ -56 h 1722"/>
                              <a:gd name="T2" fmla="*/ -34855 w 1768"/>
                              <a:gd name="T3" fmla="*/ 30 h 1722"/>
                              <a:gd name="T4" fmla="*/ -34876 w 1768"/>
                              <a:gd name="T5" fmla="*/ 114 h 1722"/>
                              <a:gd name="T6" fmla="*/ -34878 w 1768"/>
                              <a:gd name="T7" fmla="*/ 188 h 1722"/>
                              <a:gd name="T8" fmla="*/ -34860 w 1768"/>
                              <a:gd name="T9" fmla="*/ 249 h 1722"/>
                              <a:gd name="T10" fmla="*/ -34823 w 1768"/>
                              <a:gd name="T11" fmla="*/ 289 h 1722"/>
                              <a:gd name="T12" fmla="*/ -34737 w 1768"/>
                              <a:gd name="T13" fmla="*/ 342 h 1722"/>
                              <a:gd name="T14" fmla="*/ -34684 w 1768"/>
                              <a:gd name="T15" fmla="*/ 357 h 1722"/>
                              <a:gd name="T16" fmla="*/ -34624 w 1768"/>
                              <a:gd name="T17" fmla="*/ 345 h 1722"/>
                              <a:gd name="T18" fmla="*/ -34560 w 1768"/>
                              <a:gd name="T19" fmla="*/ 309 h 1722"/>
                              <a:gd name="T20" fmla="*/ -34497 w 1768"/>
                              <a:gd name="T21" fmla="*/ 251 h 1722"/>
                              <a:gd name="T22" fmla="*/ -34454 w 1768"/>
                              <a:gd name="T23" fmla="*/ 275 h 1722"/>
                              <a:gd name="T24" fmla="*/ -34478 w 1768"/>
                              <a:gd name="T25" fmla="*/ 145 h 1722"/>
                              <a:gd name="T26" fmla="*/ -34622 w 1768"/>
                              <a:gd name="T27" fmla="*/ 174 h 1722"/>
                              <a:gd name="T28" fmla="*/ -34578 w 1768"/>
                              <a:gd name="T29" fmla="*/ 203 h 1722"/>
                              <a:gd name="T30" fmla="*/ -34627 w 1768"/>
                              <a:gd name="T31" fmla="*/ 248 h 1722"/>
                              <a:gd name="T32" fmla="*/ -34676 w 1768"/>
                              <a:gd name="T33" fmla="*/ 280 h 1722"/>
                              <a:gd name="T34" fmla="*/ -34725 w 1768"/>
                              <a:gd name="T35" fmla="*/ 300 h 1722"/>
                              <a:gd name="T36" fmla="*/ -34770 w 1768"/>
                              <a:gd name="T37" fmla="*/ 304 h 1722"/>
                              <a:gd name="T38" fmla="*/ -34770 w 1768"/>
                              <a:gd name="T39" fmla="*/ 304 h 1722"/>
                              <a:gd name="T40" fmla="*/ -34792 w 1768"/>
                              <a:gd name="T41" fmla="*/ 244 h 1722"/>
                              <a:gd name="T42" fmla="*/ -34793 w 1768"/>
                              <a:gd name="T43" fmla="*/ 168 h 1722"/>
                              <a:gd name="T44" fmla="*/ -34772 w 1768"/>
                              <a:gd name="T45" fmla="*/ 84 h 1722"/>
                              <a:gd name="T46" fmla="*/ -34732 w 1768"/>
                              <a:gd name="T47" fmla="*/ -3 h 1722"/>
                              <a:gd name="T48" fmla="*/ -34814 w 1768"/>
                              <a:gd name="T49" fmla="*/ -56 h 1722"/>
                              <a:gd name="T50" fmla="*/ -34823 w 1768"/>
                              <a:gd name="T51" fmla="*/ 289 h 1722"/>
                              <a:gd name="T52" fmla="*/ -34812 w 1768"/>
                              <a:gd name="T53" fmla="*/ 296 h 1722"/>
                              <a:gd name="T54" fmla="*/ -34799 w 1768"/>
                              <a:gd name="T55" fmla="*/ 300 h 1722"/>
                              <a:gd name="T56" fmla="*/ -34785 w 1768"/>
                              <a:gd name="T57" fmla="*/ 303 h 1722"/>
                              <a:gd name="T58" fmla="*/ -34770 w 1768"/>
                              <a:gd name="T59" fmla="*/ 304 h 172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68" h="1722">
                                <a:moveTo>
                                  <a:pt x="-34814" y="68011"/>
                                </a:moveTo>
                                <a:lnTo>
                                  <a:pt x="-34855" y="68097"/>
                                </a:lnTo>
                                <a:lnTo>
                                  <a:pt x="-34876" y="68181"/>
                                </a:lnTo>
                                <a:lnTo>
                                  <a:pt x="-34878" y="68255"/>
                                </a:lnTo>
                                <a:lnTo>
                                  <a:pt x="-34860" y="68316"/>
                                </a:lnTo>
                                <a:lnTo>
                                  <a:pt x="-34823" y="68356"/>
                                </a:lnTo>
                                <a:lnTo>
                                  <a:pt x="-34737" y="68409"/>
                                </a:lnTo>
                                <a:lnTo>
                                  <a:pt x="-34684" y="68424"/>
                                </a:lnTo>
                                <a:lnTo>
                                  <a:pt x="-34624" y="68412"/>
                                </a:lnTo>
                                <a:lnTo>
                                  <a:pt x="-34560" y="68376"/>
                                </a:lnTo>
                                <a:lnTo>
                                  <a:pt x="-34497" y="68318"/>
                                </a:lnTo>
                                <a:lnTo>
                                  <a:pt x="-34454" y="68342"/>
                                </a:lnTo>
                                <a:lnTo>
                                  <a:pt x="-34478" y="68212"/>
                                </a:lnTo>
                                <a:lnTo>
                                  <a:pt x="-34622" y="68241"/>
                                </a:lnTo>
                                <a:lnTo>
                                  <a:pt x="-34578" y="68270"/>
                                </a:lnTo>
                                <a:lnTo>
                                  <a:pt x="-34627" y="68315"/>
                                </a:lnTo>
                                <a:lnTo>
                                  <a:pt x="-34676" y="68347"/>
                                </a:lnTo>
                                <a:lnTo>
                                  <a:pt x="-34725" y="68367"/>
                                </a:lnTo>
                                <a:lnTo>
                                  <a:pt x="-34770" y="68371"/>
                                </a:lnTo>
                                <a:lnTo>
                                  <a:pt x="-34792" y="68311"/>
                                </a:lnTo>
                                <a:lnTo>
                                  <a:pt x="-34793" y="68235"/>
                                </a:lnTo>
                                <a:lnTo>
                                  <a:pt x="-34772" y="68151"/>
                                </a:lnTo>
                                <a:lnTo>
                                  <a:pt x="-34732" y="68064"/>
                                </a:lnTo>
                                <a:lnTo>
                                  <a:pt x="-34814" y="68011"/>
                                </a:lnTo>
                                <a:close/>
                                <a:moveTo>
                                  <a:pt x="-34823" y="68356"/>
                                </a:moveTo>
                                <a:lnTo>
                                  <a:pt x="-34812" y="68363"/>
                                </a:lnTo>
                                <a:lnTo>
                                  <a:pt x="-34799" y="68367"/>
                                </a:lnTo>
                                <a:lnTo>
                                  <a:pt x="-34785" y="68370"/>
                                </a:lnTo>
                                <a:lnTo>
                                  <a:pt x="-34770" y="68371"/>
                                </a:lnTo>
                              </a:path>
                            </a:pathLst>
                          </a:custGeom>
                          <a:solidFill>
                            <a:srgbClr val="E46C0A"/>
                          </a:solidFill>
                          <a:ln w="18288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41.35pt;margin-top:-2637.9pt;width:1841.3pt;height:3426.05pt;z-index:251656704;mso-position-horizontal-relative:page" coordorigin="10834,-68067" coordsize="36826,6852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0834;top:-191;width:792;height:6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m&#10;SgvBAAAA2gAAAA8AAABkcnMvZG93bnJldi54bWxEj0+LwjAUxO+C3yE8YW+auiyi1SiyS0H25p+L&#10;t2fzbIvNS22yNu6nN4LgcZiZ3zCLVTC1uFHrKssKxqMEBHFudcWFgsM+G05BOI+ssbZMCu7kYLXs&#10;9xaYatvxlm47X4gIYZeigtL7JpXS5SUZdCPbEEfvbFuDPsq2kLrFLsJNLT+TZCINVhwXSmzou6T8&#10;svszCvbXfz5mXZhwOMsT3n/sLPvdKPUxCOs5CE/Bv8Ov9kYr+ILnlXgD5PI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KmSgvBAAAA2gAAAA8AAAAAAAAAAAAAAAAAnAIAAGRy&#10;cy9kb3ducmV2LnhtbFBLBQYAAAAABAAEAPcAAACKAwAAAAA=&#10;">
                  <v:imagedata r:id="rId7" o:title=""/>
                </v:shape>
                <v:shape id="Freeform 40" o:spid="_x0000_s1028" style="position:absolute;left:45892;top:-68067;width:1768;height:1722;visibility:visible;mso-wrap-style:square;v-text-anchor:top" coordsize="1768,17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/rRwgAA&#10;ANoAAAAPAAAAZHJzL2Rvd25yZXYueG1sRI/NasMwEITvhbyD2EJvjdRCgutaNiVQCDmlbi69Ldb6&#10;B0srYymJ8/ZVoNDjMDPfMEW1OCsuNIfBs4aXtQJB3HgzcKfh9P35nIEIEdmg9UwabhSgKlcPBebG&#10;X/mLLnXsRIJwyFFDH+OUSxmanhyGtZ+Ik9f62WFMcu6kmfGa4M7KV6W20uHAaaHHiXY9NWN9dhqW&#10;elRttnuzYzad1HE4BPuzzbR+elw+3kFEWuJ/+K+9Nxo2cL+SboAs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D+tHCAAAA2gAAAA8AAAAAAAAAAAAAAAAAlwIAAGRycy9kb3du&#10;cmV2LnhtbFBLBQYAAAAABAAEAPUAAACGAwAAAAA=&#10;" path="m-34814,68011l-34855,68097,-34876,68181,-34878,68255,-34860,68316,-34823,68356,-34737,68409,-34684,68424,-34624,68412,-34560,68376,-34497,68318,-34454,68342,-34478,68212,-34622,68241,-34578,68270,-34627,68315,-34676,68347,-34725,68367,-34770,68371,-34792,68311,-34793,68235,-34772,68151,-34732,68064,-34814,68011xm-34823,68356l-34812,68363,-34799,68367,-34785,68370,-34770,68371e" fillcolor="#e46c0a" strokecolor="#f79646" strokeweight="1.44pt">
                  <v:path arrowok="t" o:connecttype="custom" o:connectlocs="-34814,-56;-34855,30;-34876,114;-34878,188;-34860,249;-34823,289;-34737,342;-34684,357;-34624,345;-34560,309;-34497,251;-34454,275;-34478,145;-34622,174;-34578,203;-34627,248;-34676,280;-34725,300;-34770,304;-34770,304;-34792,244;-34793,168;-34772,84;-34732,-3;-34814,-56;-34823,289;-34812,296;-34799,300;-34785,303;-34770,304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5F2DC2" w:rsidRPr="00E3490B">
        <w:rPr>
          <w:position w:val="94"/>
          <w:sz w:val="20"/>
          <w:lang w:val="fr-FR"/>
        </w:rPr>
        <w:tab/>
      </w:r>
      <w:r w:rsidR="005F2DC2" w:rsidRPr="00E3490B">
        <w:rPr>
          <w:sz w:val="20"/>
          <w:lang w:val="fr-FR"/>
        </w:rPr>
        <w:tab/>
      </w:r>
    </w:p>
    <w:p w14:paraId="4F52766A" w14:textId="77777777" w:rsidR="00C00DE4" w:rsidRPr="00E3490B" w:rsidRDefault="00C00DE4">
      <w:pPr>
        <w:pStyle w:val="Corpsdetexte"/>
        <w:rPr>
          <w:sz w:val="20"/>
          <w:lang w:val="fr-FR"/>
        </w:rPr>
      </w:pPr>
    </w:p>
    <w:p w14:paraId="299591E2" w14:textId="77777777" w:rsidR="004319CA" w:rsidRPr="00E3490B" w:rsidRDefault="004319CA">
      <w:pPr>
        <w:pStyle w:val="Corpsdetexte"/>
        <w:spacing w:before="7"/>
        <w:rPr>
          <w:sz w:val="10"/>
          <w:lang w:val="fr-FR"/>
        </w:rPr>
      </w:pPr>
    </w:p>
    <w:p w14:paraId="6A0A489E" w14:textId="77777777" w:rsidR="00F560C3" w:rsidRPr="00BA183C" w:rsidRDefault="000401DB" w:rsidP="00762292">
      <w:pPr>
        <w:pStyle w:val="Corpsdetexte"/>
        <w:spacing w:before="7"/>
        <w:jc w:val="center"/>
        <w:rPr>
          <w:rFonts w:ascii="Big Caslon Medium" w:hAnsi="Big Caslon Medium" w:cs="Big Caslon Medium"/>
          <w:color w:val="000000"/>
          <w:sz w:val="40"/>
          <w:szCs w:val="40"/>
          <w:u w:val="thick"/>
          <w:lang w:val="fr-FR"/>
        </w:rPr>
      </w:pPr>
      <w:r w:rsidRPr="00BA183C">
        <w:rPr>
          <w:rFonts w:ascii="Big Caslon Medium" w:hAnsi="Big Caslon Medium" w:cs="Big Caslon Medium"/>
          <w:color w:val="000000"/>
          <w:sz w:val="40"/>
          <w:szCs w:val="40"/>
          <w:u w:val="thick"/>
          <w:lang w:val="fr-FR"/>
        </w:rPr>
        <w:t>DOSSIER D’</w:t>
      </w:r>
      <w:r w:rsidR="00B82A5C" w:rsidRPr="00BA183C">
        <w:rPr>
          <w:rFonts w:ascii="Big Caslon Medium" w:hAnsi="Big Caslon Medium" w:cs="Big Caslon Medium"/>
          <w:color w:val="000000"/>
          <w:sz w:val="40"/>
          <w:szCs w:val="40"/>
          <w:u w:val="thick"/>
          <w:lang w:val="fr-FR"/>
        </w:rPr>
        <w:t xml:space="preserve">INSCRIPTION </w:t>
      </w:r>
      <w:r w:rsidR="00152423" w:rsidRPr="00BA183C">
        <w:rPr>
          <w:rFonts w:ascii="Big Caslon Medium" w:hAnsi="Big Caslon Medium" w:cs="Big Caslon Medium"/>
          <w:color w:val="000000"/>
          <w:sz w:val="40"/>
          <w:szCs w:val="40"/>
          <w:u w:val="thick"/>
          <w:lang w:val="fr-FR"/>
        </w:rPr>
        <w:t xml:space="preserve">SPORTS </w:t>
      </w:r>
      <w:r w:rsidR="00B82A5C" w:rsidRPr="00BA183C">
        <w:rPr>
          <w:rFonts w:ascii="Big Caslon Medium" w:hAnsi="Big Caslon Medium" w:cs="Big Caslon Medium"/>
          <w:color w:val="000000"/>
          <w:sz w:val="40"/>
          <w:szCs w:val="40"/>
          <w:u w:val="thick"/>
          <w:lang w:val="fr-FR"/>
        </w:rPr>
        <w:t xml:space="preserve">VACANCES </w:t>
      </w:r>
    </w:p>
    <w:p w14:paraId="2790B41C" w14:textId="77777777" w:rsidR="00984FD1" w:rsidRPr="00BA183C" w:rsidRDefault="00984FD1" w:rsidP="00762292">
      <w:pPr>
        <w:pStyle w:val="Corpsdetexte"/>
        <w:spacing w:before="7"/>
        <w:jc w:val="center"/>
        <w:rPr>
          <w:rFonts w:ascii="Big Caslon Medium" w:hAnsi="Big Caslon Medium" w:cs="Big Caslon Medium"/>
          <w:color w:val="000000"/>
          <w:sz w:val="20"/>
          <w:szCs w:val="20"/>
          <w:u w:val="thick"/>
          <w:lang w:val="fr-FR"/>
        </w:rPr>
      </w:pPr>
    </w:p>
    <w:p w14:paraId="27320FAA" w14:textId="77777777" w:rsidR="004319CA" w:rsidRPr="00E3490B" w:rsidRDefault="004319CA" w:rsidP="00762292">
      <w:pPr>
        <w:pStyle w:val="Corpsdetexte"/>
        <w:spacing w:before="7"/>
        <w:jc w:val="center"/>
        <w:rPr>
          <w:sz w:val="18"/>
          <w:lang w:val="fr-FR"/>
        </w:rPr>
      </w:pPr>
    </w:p>
    <w:p w14:paraId="468FAD1F" w14:textId="77777777" w:rsidR="004319CA" w:rsidRPr="00E3490B" w:rsidRDefault="004319CA">
      <w:pPr>
        <w:pStyle w:val="Corpsdetexte"/>
        <w:spacing w:before="7"/>
        <w:rPr>
          <w:sz w:val="17"/>
          <w:lang w:val="fr-FR"/>
        </w:rPr>
      </w:pPr>
    </w:p>
    <w:tbl>
      <w:tblPr>
        <w:tblW w:w="9639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735"/>
        <w:gridCol w:w="1665"/>
        <w:gridCol w:w="1026"/>
        <w:gridCol w:w="1840"/>
        <w:gridCol w:w="2684"/>
      </w:tblGrid>
      <w:tr w:rsidR="00C00DE4" w:rsidRPr="00E3490B" w14:paraId="15F8CD2E" w14:textId="77777777" w:rsidTr="00BA183C">
        <w:trPr>
          <w:trHeight w:hRule="exact" w:val="295"/>
        </w:trPr>
        <w:tc>
          <w:tcPr>
            <w:tcW w:w="9639" w:type="dxa"/>
            <w:gridSpan w:val="6"/>
            <w:shd w:val="clear" w:color="auto" w:fill="8DB3E2"/>
          </w:tcPr>
          <w:p w14:paraId="10F1593A" w14:textId="77777777" w:rsidR="00C00DE4" w:rsidRPr="00BA183C" w:rsidRDefault="005F2DC2" w:rsidP="00BA183C">
            <w:pPr>
              <w:pStyle w:val="TableParagraph"/>
              <w:ind w:left="4293" w:right="4294"/>
              <w:jc w:val="center"/>
              <w:rPr>
                <w:b/>
                <w:sz w:val="24"/>
                <w:szCs w:val="24"/>
                <w:lang w:val="fr-FR"/>
              </w:rPr>
            </w:pPr>
            <w:r w:rsidRPr="00BA183C">
              <w:rPr>
                <w:b/>
                <w:sz w:val="24"/>
                <w:szCs w:val="24"/>
                <w:lang w:val="fr-FR"/>
              </w:rPr>
              <w:t>ENFANT</w:t>
            </w:r>
          </w:p>
        </w:tc>
      </w:tr>
      <w:tr w:rsidR="00C00DE4" w:rsidRPr="00E3490B" w14:paraId="5AEB14A3" w14:textId="77777777" w:rsidTr="00BA183C">
        <w:trPr>
          <w:trHeight w:hRule="exact" w:val="295"/>
        </w:trPr>
        <w:tc>
          <w:tcPr>
            <w:tcW w:w="1689" w:type="dxa"/>
            <w:tcBorders>
              <w:right w:val="nil"/>
            </w:tcBorders>
            <w:shd w:val="clear" w:color="auto" w:fill="auto"/>
          </w:tcPr>
          <w:p w14:paraId="04E41FA7" w14:textId="77777777" w:rsidR="00C00DE4" w:rsidRPr="00BA183C" w:rsidRDefault="005F2DC2" w:rsidP="00BA183C">
            <w:pPr>
              <w:pStyle w:val="TableParagraph"/>
              <w:spacing w:before="50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Nom :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</w:tcPr>
          <w:p w14:paraId="3E9EF726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14:paraId="737C5075" w14:textId="77777777" w:rsidR="00C00DE4" w:rsidRPr="00BA183C" w:rsidRDefault="005F2DC2" w:rsidP="00BA183C">
            <w:pPr>
              <w:pStyle w:val="TableParagraph"/>
              <w:spacing w:before="50"/>
              <w:ind w:left="509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</w:tcPr>
          <w:p w14:paraId="032788AD" w14:textId="77777777" w:rsidR="00C00DE4" w:rsidRPr="00BA183C" w:rsidRDefault="00C00DE4">
            <w:pPr>
              <w:rPr>
                <w:lang w:val="fr-FR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14:paraId="1EB3052E" w14:textId="77777777" w:rsidR="00C00DE4" w:rsidRPr="00BA183C" w:rsidRDefault="00C00DE4">
            <w:pPr>
              <w:rPr>
                <w:lang w:val="fr-FR"/>
              </w:rPr>
            </w:pPr>
          </w:p>
        </w:tc>
        <w:tc>
          <w:tcPr>
            <w:tcW w:w="2684" w:type="dxa"/>
            <w:tcBorders>
              <w:left w:val="nil"/>
            </w:tcBorders>
            <w:shd w:val="clear" w:color="auto" w:fill="auto"/>
          </w:tcPr>
          <w:p w14:paraId="54DA6F42" w14:textId="77777777" w:rsidR="00C00DE4" w:rsidRPr="00BA183C" w:rsidRDefault="00C00DE4">
            <w:pPr>
              <w:rPr>
                <w:lang w:val="fr-FR"/>
              </w:rPr>
            </w:pPr>
          </w:p>
        </w:tc>
      </w:tr>
      <w:tr w:rsidR="00C00DE4" w:rsidRPr="00E3490B" w14:paraId="2F0880A1" w14:textId="77777777" w:rsidTr="00BA183C">
        <w:trPr>
          <w:trHeight w:hRule="exact" w:val="343"/>
        </w:trPr>
        <w:tc>
          <w:tcPr>
            <w:tcW w:w="1689" w:type="dxa"/>
            <w:tcBorders>
              <w:right w:val="nil"/>
            </w:tcBorders>
            <w:shd w:val="clear" w:color="auto" w:fill="auto"/>
          </w:tcPr>
          <w:p w14:paraId="07838D01" w14:textId="77777777" w:rsidR="00C00DE4" w:rsidRPr="00BA183C" w:rsidRDefault="005F2DC2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Né(e) le :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</w:tcPr>
          <w:p w14:paraId="5CC52665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14:paraId="125ED207" w14:textId="77777777" w:rsidR="00C00DE4" w:rsidRPr="00BA183C" w:rsidRDefault="00C00DE4" w:rsidP="00BA183C">
            <w:pPr>
              <w:pStyle w:val="TableParagraph"/>
              <w:spacing w:before="47"/>
              <w:ind w:left="228"/>
              <w:rPr>
                <w:sz w:val="24"/>
                <w:szCs w:val="24"/>
                <w:lang w:val="fr-FR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</w:tcPr>
          <w:p w14:paraId="5AAC0825" w14:textId="77777777" w:rsidR="00C00DE4" w:rsidRPr="00BA183C" w:rsidRDefault="00C00DE4">
            <w:pPr>
              <w:rPr>
                <w:lang w:val="fr-FR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14:paraId="14C156B9" w14:textId="77777777" w:rsidR="00C00DE4" w:rsidRPr="00BA183C" w:rsidRDefault="00C00DE4" w:rsidP="00BA183C">
            <w:pPr>
              <w:pStyle w:val="TableParagraph"/>
              <w:spacing w:before="47"/>
              <w:ind w:left="286"/>
              <w:rPr>
                <w:sz w:val="16"/>
                <w:lang w:val="fr-FR"/>
              </w:rPr>
            </w:pPr>
          </w:p>
        </w:tc>
        <w:tc>
          <w:tcPr>
            <w:tcW w:w="2684" w:type="dxa"/>
            <w:tcBorders>
              <w:left w:val="nil"/>
            </w:tcBorders>
            <w:shd w:val="clear" w:color="auto" w:fill="auto"/>
          </w:tcPr>
          <w:p w14:paraId="5828C488" w14:textId="77777777" w:rsidR="00C00DE4" w:rsidRPr="00BA183C" w:rsidRDefault="00C00DE4">
            <w:pPr>
              <w:rPr>
                <w:lang w:val="fr-FR"/>
              </w:rPr>
            </w:pPr>
          </w:p>
        </w:tc>
      </w:tr>
      <w:tr w:rsidR="004D5B7B" w:rsidRPr="00E3490B" w14:paraId="134B4C1B" w14:textId="77777777" w:rsidTr="00BA183C">
        <w:trPr>
          <w:trHeight w:hRule="exact" w:val="673"/>
        </w:trPr>
        <w:tc>
          <w:tcPr>
            <w:tcW w:w="1689" w:type="dxa"/>
            <w:tcBorders>
              <w:right w:val="nil"/>
            </w:tcBorders>
            <w:shd w:val="clear" w:color="auto" w:fill="auto"/>
          </w:tcPr>
          <w:p w14:paraId="743B778D" w14:textId="77777777" w:rsidR="004D5B7B" w:rsidRPr="00BA183C" w:rsidRDefault="004D5B7B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 xml:space="preserve">Adresse : 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</w:tcPr>
          <w:p w14:paraId="28665EF9" w14:textId="77777777" w:rsidR="004D5B7B" w:rsidRPr="00BA183C" w:rsidRDefault="004D5B7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14:paraId="7A564EF2" w14:textId="77777777" w:rsidR="004D5B7B" w:rsidRPr="00BA183C" w:rsidRDefault="004D5B7B" w:rsidP="00BA183C">
            <w:pPr>
              <w:pStyle w:val="TableParagraph"/>
              <w:spacing w:before="47"/>
              <w:ind w:left="228"/>
              <w:rPr>
                <w:sz w:val="24"/>
                <w:szCs w:val="24"/>
                <w:lang w:val="fr-FR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</w:tcPr>
          <w:p w14:paraId="5C1F879C" w14:textId="77777777" w:rsidR="004D5B7B" w:rsidRPr="00BA183C" w:rsidRDefault="004D5B7B">
            <w:pPr>
              <w:rPr>
                <w:lang w:val="fr-FR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14:paraId="40A24284" w14:textId="77777777" w:rsidR="004D5B7B" w:rsidRPr="00BA183C" w:rsidRDefault="004D5B7B" w:rsidP="00BA183C">
            <w:pPr>
              <w:pStyle w:val="TableParagraph"/>
              <w:spacing w:before="47"/>
              <w:ind w:left="286"/>
              <w:rPr>
                <w:sz w:val="16"/>
                <w:lang w:val="fr-FR"/>
              </w:rPr>
            </w:pPr>
          </w:p>
        </w:tc>
        <w:tc>
          <w:tcPr>
            <w:tcW w:w="2684" w:type="dxa"/>
            <w:tcBorders>
              <w:left w:val="nil"/>
            </w:tcBorders>
            <w:shd w:val="clear" w:color="auto" w:fill="auto"/>
          </w:tcPr>
          <w:p w14:paraId="2BDE8970" w14:textId="77777777" w:rsidR="004D5B7B" w:rsidRPr="00BA183C" w:rsidRDefault="004D5B7B">
            <w:pPr>
              <w:rPr>
                <w:lang w:val="fr-FR"/>
              </w:rPr>
            </w:pPr>
          </w:p>
        </w:tc>
      </w:tr>
    </w:tbl>
    <w:p w14:paraId="4AB3670C" w14:textId="77777777" w:rsidR="00C00DE4" w:rsidRPr="00E3490B" w:rsidRDefault="00C00DE4">
      <w:pPr>
        <w:pStyle w:val="Corpsdetexte"/>
        <w:spacing w:before="9"/>
        <w:rPr>
          <w:sz w:val="23"/>
          <w:lang w:val="fr-FR"/>
        </w:rPr>
      </w:pPr>
    </w:p>
    <w:tbl>
      <w:tblPr>
        <w:tblW w:w="9639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119"/>
        <w:gridCol w:w="141"/>
        <w:gridCol w:w="1843"/>
        <w:gridCol w:w="3119"/>
      </w:tblGrid>
      <w:tr w:rsidR="005C7E1D" w:rsidRPr="00E3490B" w14:paraId="3CC0493A" w14:textId="77777777" w:rsidTr="00BA183C">
        <w:trPr>
          <w:trHeight w:hRule="exact" w:val="300"/>
        </w:trPr>
        <w:tc>
          <w:tcPr>
            <w:tcW w:w="4536" w:type="dxa"/>
            <w:gridSpan w:val="2"/>
            <w:shd w:val="clear" w:color="auto" w:fill="8DB3E2"/>
          </w:tcPr>
          <w:p w14:paraId="5F851CE3" w14:textId="77777777" w:rsidR="005C7E1D" w:rsidRPr="00BA183C" w:rsidRDefault="005C7E1D" w:rsidP="00BA183C">
            <w:pPr>
              <w:jc w:val="center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MONSIEUR</w:t>
            </w:r>
          </w:p>
        </w:tc>
        <w:tc>
          <w:tcPr>
            <w:tcW w:w="141" w:type="dxa"/>
            <w:shd w:val="clear" w:color="auto" w:fill="8DB3E2"/>
          </w:tcPr>
          <w:p w14:paraId="10B20F07" w14:textId="77777777" w:rsidR="005C7E1D" w:rsidRPr="00BA183C" w:rsidRDefault="005C7E1D" w:rsidP="00BA183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62" w:type="dxa"/>
            <w:gridSpan w:val="2"/>
            <w:shd w:val="clear" w:color="auto" w:fill="8DB3E2"/>
          </w:tcPr>
          <w:p w14:paraId="19F73BDD" w14:textId="77777777" w:rsidR="005C7E1D" w:rsidRPr="00BA183C" w:rsidRDefault="005C7E1D" w:rsidP="00BA183C">
            <w:pPr>
              <w:jc w:val="center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MADAME</w:t>
            </w:r>
          </w:p>
        </w:tc>
      </w:tr>
      <w:tr w:rsidR="005C7E1D" w:rsidRPr="00E3490B" w14:paraId="2CAF9CBE" w14:textId="77777777" w:rsidTr="00BA183C">
        <w:trPr>
          <w:trHeight w:hRule="exact" w:val="300"/>
        </w:trPr>
        <w:tc>
          <w:tcPr>
            <w:tcW w:w="1417" w:type="dxa"/>
            <w:shd w:val="clear" w:color="auto" w:fill="auto"/>
          </w:tcPr>
          <w:p w14:paraId="37C61BE6" w14:textId="77777777" w:rsidR="005C7E1D" w:rsidRPr="00BA183C" w:rsidRDefault="005C7E1D" w:rsidP="00BA183C">
            <w:pPr>
              <w:pStyle w:val="TableParagraph"/>
              <w:spacing w:before="54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Nom</w:t>
            </w:r>
          </w:p>
        </w:tc>
        <w:tc>
          <w:tcPr>
            <w:tcW w:w="3119" w:type="dxa"/>
            <w:shd w:val="clear" w:color="auto" w:fill="auto"/>
          </w:tcPr>
          <w:p w14:paraId="46291AA0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vMerge w:val="restart"/>
            <w:shd w:val="clear" w:color="auto" w:fill="8DB3E2"/>
          </w:tcPr>
          <w:p w14:paraId="31EF3E53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4236B398" w14:textId="77777777" w:rsidR="005C7E1D" w:rsidRPr="00BA183C" w:rsidRDefault="005C7E1D" w:rsidP="00BA183C">
            <w:pPr>
              <w:pStyle w:val="TableParagraph"/>
              <w:spacing w:before="54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Nom</w:t>
            </w:r>
          </w:p>
        </w:tc>
        <w:tc>
          <w:tcPr>
            <w:tcW w:w="3119" w:type="dxa"/>
            <w:shd w:val="clear" w:color="auto" w:fill="auto"/>
          </w:tcPr>
          <w:p w14:paraId="4794A5F6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</w:tr>
      <w:tr w:rsidR="005C7E1D" w:rsidRPr="00E3490B" w14:paraId="51C7ADDD" w14:textId="77777777" w:rsidTr="00BA183C">
        <w:trPr>
          <w:trHeight w:hRule="exact" w:val="293"/>
        </w:trPr>
        <w:tc>
          <w:tcPr>
            <w:tcW w:w="1417" w:type="dxa"/>
            <w:shd w:val="clear" w:color="auto" w:fill="auto"/>
          </w:tcPr>
          <w:p w14:paraId="681CFEB6" w14:textId="77777777" w:rsidR="005C7E1D" w:rsidRPr="00BA183C" w:rsidRDefault="005C7E1D">
            <w:pPr>
              <w:pStyle w:val="TableParagraph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3119" w:type="dxa"/>
            <w:shd w:val="clear" w:color="auto" w:fill="auto"/>
          </w:tcPr>
          <w:p w14:paraId="3B647637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vMerge/>
            <w:shd w:val="clear" w:color="auto" w:fill="8DB3E2"/>
          </w:tcPr>
          <w:p w14:paraId="1817FD9D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6B693D82" w14:textId="77777777" w:rsidR="005C7E1D" w:rsidRPr="00BA183C" w:rsidRDefault="005C7E1D">
            <w:pPr>
              <w:pStyle w:val="TableParagraph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3119" w:type="dxa"/>
            <w:shd w:val="clear" w:color="auto" w:fill="auto"/>
          </w:tcPr>
          <w:p w14:paraId="3F699D63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</w:tr>
      <w:tr w:rsidR="005C7E1D" w:rsidRPr="00E3490B" w14:paraId="6E6AA64F" w14:textId="77777777" w:rsidTr="00BA183C">
        <w:trPr>
          <w:trHeight w:hRule="exact" w:val="298"/>
        </w:trPr>
        <w:tc>
          <w:tcPr>
            <w:tcW w:w="1417" w:type="dxa"/>
            <w:shd w:val="clear" w:color="auto" w:fill="auto"/>
          </w:tcPr>
          <w:p w14:paraId="7465DB63" w14:textId="77777777" w:rsidR="005C7E1D" w:rsidRPr="00BA183C" w:rsidRDefault="005C7E1D" w:rsidP="00B82A5C">
            <w:pPr>
              <w:pStyle w:val="TableParagraph"/>
              <w:rPr>
                <w:sz w:val="24"/>
                <w:szCs w:val="24"/>
                <w:lang w:val="fr-FR"/>
              </w:rPr>
            </w:pPr>
            <w:r w:rsidRPr="00BA183C">
              <w:rPr>
                <w:rFonts w:ascii="Webdings" w:hAnsi="Webdings"/>
                <w:sz w:val="24"/>
                <w:szCs w:val="24"/>
                <w:lang w:val="fr-FR"/>
              </w:rPr>
              <w:t></w:t>
            </w:r>
            <w:r w:rsidRPr="00BA183C">
              <w:rPr>
                <w:sz w:val="24"/>
                <w:szCs w:val="24"/>
                <w:lang w:val="fr-FR"/>
              </w:rPr>
              <w:t xml:space="preserve">  Téléphone</w:t>
            </w:r>
          </w:p>
        </w:tc>
        <w:tc>
          <w:tcPr>
            <w:tcW w:w="3119" w:type="dxa"/>
            <w:shd w:val="clear" w:color="auto" w:fill="auto"/>
          </w:tcPr>
          <w:p w14:paraId="029E5895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vMerge/>
            <w:shd w:val="clear" w:color="auto" w:fill="8DB3E2"/>
          </w:tcPr>
          <w:p w14:paraId="0FB90A19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48C51CE0" w14:textId="77777777" w:rsidR="005C7E1D" w:rsidRPr="00BA183C" w:rsidRDefault="005C7E1D" w:rsidP="00BA183C">
            <w:pPr>
              <w:pStyle w:val="TableParagraph"/>
              <w:ind w:left="0"/>
              <w:rPr>
                <w:sz w:val="24"/>
                <w:szCs w:val="24"/>
                <w:lang w:val="fr-FR"/>
              </w:rPr>
            </w:pPr>
            <w:r w:rsidRPr="00BA183C">
              <w:rPr>
                <w:rFonts w:ascii="Webdings" w:hAnsi="Webdings"/>
                <w:sz w:val="24"/>
                <w:szCs w:val="24"/>
                <w:lang w:val="fr-FR"/>
              </w:rPr>
              <w:t></w:t>
            </w:r>
            <w:r w:rsidRPr="00BA183C">
              <w:rPr>
                <w:sz w:val="24"/>
                <w:szCs w:val="24"/>
                <w:lang w:val="fr-FR"/>
              </w:rPr>
              <w:t xml:space="preserve">  Téléphone</w:t>
            </w:r>
          </w:p>
        </w:tc>
        <w:tc>
          <w:tcPr>
            <w:tcW w:w="3119" w:type="dxa"/>
            <w:shd w:val="clear" w:color="auto" w:fill="auto"/>
          </w:tcPr>
          <w:p w14:paraId="4CF1AC45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</w:tr>
      <w:tr w:rsidR="005C7E1D" w:rsidRPr="00E3490B" w14:paraId="13620C0D" w14:textId="77777777" w:rsidTr="00BA183C">
        <w:trPr>
          <w:trHeight w:hRule="exact" w:val="298"/>
        </w:trPr>
        <w:tc>
          <w:tcPr>
            <w:tcW w:w="1417" w:type="dxa"/>
            <w:shd w:val="clear" w:color="auto" w:fill="auto"/>
          </w:tcPr>
          <w:p w14:paraId="0C7B1D56" w14:textId="77777777" w:rsidR="005C7E1D" w:rsidRPr="00BA183C" w:rsidRDefault="005C7E1D" w:rsidP="00B82A5C">
            <w:pPr>
              <w:pStyle w:val="TableParagraph"/>
              <w:rPr>
                <w:rFonts w:ascii="Webdings" w:hAnsi="Webdings"/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14:paraId="6A2130CD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vMerge/>
            <w:shd w:val="clear" w:color="auto" w:fill="8DB3E2"/>
          </w:tcPr>
          <w:p w14:paraId="165A0A08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173F9B6B" w14:textId="77777777" w:rsidR="005C7E1D" w:rsidRPr="00BA183C" w:rsidRDefault="005C7E1D" w:rsidP="00BA183C">
            <w:pPr>
              <w:pStyle w:val="TableParagraph"/>
              <w:ind w:left="0"/>
              <w:rPr>
                <w:rFonts w:ascii="Webdings" w:hAnsi="Webdings"/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14:paraId="7E3A086C" w14:textId="77777777" w:rsidR="005C7E1D" w:rsidRPr="00BA183C" w:rsidRDefault="005C7E1D">
            <w:pPr>
              <w:rPr>
                <w:sz w:val="24"/>
                <w:szCs w:val="24"/>
                <w:lang w:val="fr-FR"/>
              </w:rPr>
            </w:pPr>
          </w:p>
        </w:tc>
      </w:tr>
      <w:tr w:rsidR="004D5B7B" w:rsidRPr="00E3490B" w14:paraId="64B67D9C" w14:textId="77777777" w:rsidTr="00BA183C">
        <w:trPr>
          <w:trHeight w:hRule="exact" w:val="794"/>
        </w:trPr>
        <w:tc>
          <w:tcPr>
            <w:tcW w:w="1417" w:type="dxa"/>
            <w:shd w:val="clear" w:color="auto" w:fill="auto"/>
          </w:tcPr>
          <w:p w14:paraId="33750918" w14:textId="77777777" w:rsidR="004D5B7B" w:rsidRPr="00BA183C" w:rsidRDefault="004D5B7B" w:rsidP="00B82A5C">
            <w:pPr>
              <w:pStyle w:val="TableParagraph"/>
              <w:rPr>
                <w:sz w:val="24"/>
                <w:szCs w:val="24"/>
              </w:rPr>
            </w:pPr>
            <w:r w:rsidRPr="00BA183C">
              <w:rPr>
                <w:sz w:val="24"/>
                <w:szCs w:val="24"/>
              </w:rPr>
              <w:t xml:space="preserve">Adresse </w:t>
            </w:r>
            <w:r w:rsidRPr="00BA183C">
              <w:rPr>
                <w:sz w:val="16"/>
                <w:szCs w:val="16"/>
              </w:rPr>
              <w:t>(si elle est différente de</w:t>
            </w:r>
            <w:r w:rsidRPr="00BA183C">
              <w:rPr>
                <w:sz w:val="24"/>
                <w:szCs w:val="24"/>
              </w:rPr>
              <w:t xml:space="preserve"> </w:t>
            </w:r>
            <w:r w:rsidRPr="00BA183C">
              <w:rPr>
                <w:sz w:val="16"/>
                <w:szCs w:val="16"/>
              </w:rPr>
              <w:t>celle de l’enfant)</w:t>
            </w:r>
          </w:p>
        </w:tc>
        <w:tc>
          <w:tcPr>
            <w:tcW w:w="3119" w:type="dxa"/>
            <w:shd w:val="clear" w:color="auto" w:fill="auto"/>
          </w:tcPr>
          <w:p w14:paraId="2BEAA44E" w14:textId="77777777" w:rsidR="004D5B7B" w:rsidRPr="00BA183C" w:rsidRDefault="004D5B7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shd w:val="clear" w:color="auto" w:fill="8DB3E2"/>
          </w:tcPr>
          <w:p w14:paraId="63ADFBDB" w14:textId="77777777" w:rsidR="004D5B7B" w:rsidRPr="00BA183C" w:rsidRDefault="004D5B7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24A3F141" w14:textId="77777777" w:rsidR="004D5B7B" w:rsidRPr="00BA183C" w:rsidRDefault="004D5B7B" w:rsidP="00BA183C">
            <w:pPr>
              <w:pStyle w:val="TableParagraph"/>
              <w:ind w:left="0"/>
              <w:rPr>
                <w:sz w:val="24"/>
                <w:szCs w:val="24"/>
              </w:rPr>
            </w:pPr>
            <w:r w:rsidRPr="00BA183C">
              <w:rPr>
                <w:sz w:val="24"/>
                <w:szCs w:val="24"/>
              </w:rPr>
              <w:t xml:space="preserve">Adresse </w:t>
            </w:r>
            <w:r w:rsidRPr="00BA183C">
              <w:rPr>
                <w:sz w:val="16"/>
                <w:szCs w:val="16"/>
              </w:rPr>
              <w:t>(si elle est différente de</w:t>
            </w:r>
            <w:r w:rsidRPr="00BA183C">
              <w:rPr>
                <w:sz w:val="24"/>
                <w:szCs w:val="24"/>
              </w:rPr>
              <w:t xml:space="preserve"> </w:t>
            </w:r>
            <w:proofErr w:type="spellStart"/>
            <w:r w:rsidRPr="00BA183C">
              <w:rPr>
                <w:sz w:val="16"/>
                <w:szCs w:val="16"/>
              </w:rPr>
              <w:t>celle</w:t>
            </w:r>
            <w:proofErr w:type="spellEnd"/>
            <w:r w:rsidRPr="00BA183C">
              <w:rPr>
                <w:sz w:val="16"/>
                <w:szCs w:val="16"/>
              </w:rPr>
              <w:t xml:space="preserve"> de </w:t>
            </w:r>
            <w:proofErr w:type="spellStart"/>
            <w:r w:rsidRPr="00BA183C">
              <w:rPr>
                <w:sz w:val="16"/>
                <w:szCs w:val="16"/>
              </w:rPr>
              <w:t>l’enfant</w:t>
            </w:r>
            <w:proofErr w:type="spellEnd"/>
            <w:r w:rsidRPr="00BA183C"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406B0548" w14:textId="77777777" w:rsidR="004D5B7B" w:rsidRPr="00BA183C" w:rsidRDefault="004D5B7B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47FDBD70" w14:textId="77777777" w:rsidR="00C00DE4" w:rsidRPr="00E3490B" w:rsidRDefault="00C00DE4">
      <w:pPr>
        <w:pStyle w:val="Corpsdetexte"/>
        <w:spacing w:before="9"/>
        <w:rPr>
          <w:sz w:val="23"/>
          <w:lang w:val="fr-FR"/>
        </w:rPr>
      </w:pPr>
    </w:p>
    <w:tbl>
      <w:tblPr>
        <w:tblW w:w="9639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C7E1D" w:rsidRPr="005C7E1D" w14:paraId="3699C3E6" w14:textId="77777777" w:rsidTr="00BA183C">
        <w:trPr>
          <w:trHeight w:hRule="exact" w:val="430"/>
        </w:trPr>
        <w:tc>
          <w:tcPr>
            <w:tcW w:w="9639" w:type="dxa"/>
            <w:shd w:val="clear" w:color="auto" w:fill="8DB3E2"/>
          </w:tcPr>
          <w:p w14:paraId="6C593D83" w14:textId="77777777" w:rsidR="005C7E1D" w:rsidRPr="00BA183C" w:rsidRDefault="005C7E1D" w:rsidP="00BA183C">
            <w:pPr>
              <w:pStyle w:val="TableParagraph"/>
              <w:spacing w:before="93"/>
              <w:ind w:left="100"/>
              <w:jc w:val="center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SITUATION FAMILIALE</w:t>
            </w:r>
          </w:p>
        </w:tc>
      </w:tr>
      <w:tr w:rsidR="00B82A5C" w:rsidRPr="005C7E1D" w14:paraId="62767730" w14:textId="77777777" w:rsidTr="00BA183C">
        <w:trPr>
          <w:trHeight w:hRule="exact" w:val="430"/>
        </w:trPr>
        <w:tc>
          <w:tcPr>
            <w:tcW w:w="9639" w:type="dxa"/>
            <w:shd w:val="clear" w:color="auto" w:fill="auto"/>
          </w:tcPr>
          <w:p w14:paraId="43FD2B64" w14:textId="77777777" w:rsidR="00B82A5C" w:rsidRPr="00BA183C" w:rsidRDefault="00B82A5C" w:rsidP="00BA183C">
            <w:pPr>
              <w:pStyle w:val="TableParagraph"/>
              <w:spacing w:before="93"/>
              <w:ind w:left="100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Cas particuliers à nous signaler :</w:t>
            </w:r>
            <w:r w:rsidR="005C7E1D" w:rsidRPr="00BA183C">
              <w:rPr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75C760CC" w14:textId="77777777" w:rsidR="00C00DE4" w:rsidRPr="00E3490B" w:rsidRDefault="00C00DE4">
      <w:pPr>
        <w:pStyle w:val="Corpsdetexte"/>
        <w:spacing w:before="2"/>
        <w:rPr>
          <w:sz w:val="24"/>
          <w:lang w:val="fr-FR"/>
        </w:rPr>
      </w:pPr>
    </w:p>
    <w:tbl>
      <w:tblPr>
        <w:tblW w:w="9639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3106"/>
        <w:gridCol w:w="3445"/>
      </w:tblGrid>
      <w:tr w:rsidR="005C7E1D" w:rsidRPr="00E3490B" w14:paraId="3D8492EA" w14:textId="77777777" w:rsidTr="00BA183C">
        <w:trPr>
          <w:trHeight w:hRule="exact" w:val="353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8DB3E2"/>
          </w:tcPr>
          <w:p w14:paraId="7CD975AE" w14:textId="77777777" w:rsidR="005C7E1D" w:rsidRPr="00BA183C" w:rsidRDefault="005C7E1D" w:rsidP="00BA183C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SITUATION FAMILIALE</w:t>
            </w:r>
          </w:p>
        </w:tc>
      </w:tr>
      <w:tr w:rsidR="00C00DE4" w:rsidRPr="00E3490B" w14:paraId="2434E66B" w14:textId="77777777" w:rsidTr="00BA183C">
        <w:trPr>
          <w:trHeight w:hRule="exact" w:val="353"/>
        </w:trPr>
        <w:tc>
          <w:tcPr>
            <w:tcW w:w="3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FAD8" w14:textId="77777777" w:rsidR="00C00DE4" w:rsidRPr="00BA183C" w:rsidRDefault="005F2DC2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Médecin :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7F029" w14:textId="77777777" w:rsidR="00C00DE4" w:rsidRPr="00BA183C" w:rsidRDefault="00C00DE4" w:rsidP="00BA183C">
            <w:pPr>
              <w:pStyle w:val="TableParagraph"/>
              <w:spacing w:before="5"/>
              <w:ind w:left="0"/>
              <w:rPr>
                <w:sz w:val="24"/>
                <w:szCs w:val="24"/>
                <w:lang w:val="fr-FR"/>
              </w:rPr>
            </w:pPr>
          </w:p>
          <w:p w14:paraId="15651782" w14:textId="77777777" w:rsidR="00C00DE4" w:rsidRPr="00BA183C" w:rsidRDefault="005F2DC2" w:rsidP="00BA183C">
            <w:pPr>
              <w:pStyle w:val="TableParagraph"/>
              <w:spacing w:before="0"/>
              <w:ind w:left="90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Ville :</w:t>
            </w:r>
          </w:p>
        </w:tc>
        <w:tc>
          <w:tcPr>
            <w:tcW w:w="34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2439C0F" w14:textId="77777777" w:rsidR="00C00DE4" w:rsidRPr="00BA183C" w:rsidRDefault="00C00DE4" w:rsidP="00BA183C">
            <w:pPr>
              <w:pStyle w:val="TableParagraph"/>
              <w:spacing w:before="5"/>
              <w:ind w:left="0"/>
              <w:rPr>
                <w:sz w:val="24"/>
                <w:szCs w:val="24"/>
                <w:lang w:val="fr-FR"/>
              </w:rPr>
            </w:pPr>
          </w:p>
          <w:p w14:paraId="56C6D060" w14:textId="77777777" w:rsidR="00C00DE4" w:rsidRPr="00BA183C" w:rsidRDefault="005F2DC2" w:rsidP="00BA183C">
            <w:pPr>
              <w:pStyle w:val="TableParagraph"/>
              <w:spacing w:before="0"/>
              <w:ind w:left="115"/>
              <w:rPr>
                <w:sz w:val="24"/>
                <w:szCs w:val="24"/>
                <w:lang w:val="fr-FR"/>
              </w:rPr>
            </w:pPr>
            <w:r w:rsidRPr="00BA183C">
              <w:rPr>
                <w:rFonts w:ascii="Webdings" w:hAnsi="Webdings"/>
                <w:sz w:val="24"/>
                <w:szCs w:val="24"/>
                <w:lang w:val="fr-FR"/>
              </w:rPr>
              <w:t></w:t>
            </w:r>
            <w:r w:rsidRPr="00BA183C">
              <w:rPr>
                <w:sz w:val="24"/>
                <w:szCs w:val="24"/>
                <w:lang w:val="fr-FR"/>
              </w:rPr>
              <w:t xml:space="preserve">   :</w:t>
            </w:r>
          </w:p>
        </w:tc>
      </w:tr>
      <w:tr w:rsidR="00C00DE4" w:rsidRPr="00E3490B" w14:paraId="69ADA0AA" w14:textId="77777777" w:rsidTr="00BA183C">
        <w:trPr>
          <w:trHeight w:hRule="exact" w:val="427"/>
        </w:trPr>
        <w:tc>
          <w:tcPr>
            <w:tcW w:w="3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4DCC" w14:textId="77777777" w:rsidR="00C00DE4" w:rsidRPr="00BA183C" w:rsidRDefault="005F2DC2" w:rsidP="00BA183C">
            <w:pPr>
              <w:pStyle w:val="TableParagraph"/>
              <w:spacing w:before="57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Groupe sanguin :</w:t>
            </w:r>
          </w:p>
        </w:tc>
        <w:tc>
          <w:tcPr>
            <w:tcW w:w="3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D440E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8A8BA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</w:tr>
      <w:tr w:rsidR="005C7E1D" w:rsidRPr="00E3490B" w14:paraId="33302B19" w14:textId="77777777" w:rsidTr="00BA183C">
        <w:trPr>
          <w:trHeight w:hRule="exact" w:val="471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4F98355" w14:textId="77777777" w:rsidR="005C7E1D" w:rsidRPr="00BA183C" w:rsidRDefault="005C7E1D" w:rsidP="00246CA0">
            <w:pPr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 xml:space="preserve"> Particularité à nous signaler :</w:t>
            </w:r>
          </w:p>
        </w:tc>
      </w:tr>
    </w:tbl>
    <w:p w14:paraId="59F2220A" w14:textId="77777777" w:rsidR="00C00DE4" w:rsidRPr="00E3490B" w:rsidRDefault="00C00DE4">
      <w:pPr>
        <w:pStyle w:val="Corpsdetexte"/>
        <w:spacing w:before="9"/>
        <w:rPr>
          <w:sz w:val="23"/>
          <w:lang w:val="fr-FR"/>
        </w:rPr>
      </w:pPr>
    </w:p>
    <w:tbl>
      <w:tblPr>
        <w:tblW w:w="9639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835"/>
        <w:gridCol w:w="141"/>
        <w:gridCol w:w="1985"/>
        <w:gridCol w:w="2977"/>
      </w:tblGrid>
      <w:tr w:rsidR="00C00DE4" w:rsidRPr="005C7E1D" w14:paraId="550EE919" w14:textId="77777777" w:rsidTr="00BA183C">
        <w:trPr>
          <w:trHeight w:hRule="exact" w:val="396"/>
        </w:trPr>
        <w:tc>
          <w:tcPr>
            <w:tcW w:w="9639" w:type="dxa"/>
            <w:gridSpan w:val="5"/>
            <w:shd w:val="clear" w:color="auto" w:fill="8DB3E2"/>
          </w:tcPr>
          <w:p w14:paraId="3910D02C" w14:textId="77777777" w:rsidR="00C00DE4" w:rsidRPr="00BA183C" w:rsidRDefault="005F2DC2" w:rsidP="00BA183C">
            <w:pPr>
              <w:pStyle w:val="TableParagraph"/>
              <w:jc w:val="center"/>
              <w:rPr>
                <w:sz w:val="24"/>
                <w:szCs w:val="24"/>
                <w:lang w:val="fr-FR"/>
              </w:rPr>
            </w:pPr>
            <w:r w:rsidRPr="00BA183C">
              <w:rPr>
                <w:b/>
                <w:sz w:val="24"/>
                <w:szCs w:val="24"/>
                <w:lang w:val="fr-FR"/>
              </w:rPr>
              <w:t xml:space="preserve">PERSONNES A CONTACTER EN CAS D'URGENCE </w:t>
            </w:r>
            <w:r w:rsidRPr="00BA183C">
              <w:rPr>
                <w:sz w:val="24"/>
                <w:szCs w:val="24"/>
                <w:lang w:val="fr-FR"/>
              </w:rPr>
              <w:t>(dans l'impossibilité de vous joindre)</w:t>
            </w:r>
          </w:p>
        </w:tc>
      </w:tr>
      <w:tr w:rsidR="00C00DE4" w:rsidRPr="00E3490B" w14:paraId="19A4F2E2" w14:textId="77777777" w:rsidTr="00BA183C">
        <w:trPr>
          <w:trHeight w:hRule="exact" w:val="295"/>
        </w:trPr>
        <w:tc>
          <w:tcPr>
            <w:tcW w:w="1701" w:type="dxa"/>
            <w:shd w:val="clear" w:color="auto" w:fill="auto"/>
          </w:tcPr>
          <w:p w14:paraId="38113801" w14:textId="77777777" w:rsidR="00C00DE4" w:rsidRPr="00BA183C" w:rsidRDefault="005F2DC2" w:rsidP="00BA183C">
            <w:pPr>
              <w:pStyle w:val="TableParagraph"/>
              <w:spacing w:before="50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Nom</w:t>
            </w:r>
          </w:p>
        </w:tc>
        <w:tc>
          <w:tcPr>
            <w:tcW w:w="2835" w:type="dxa"/>
            <w:shd w:val="clear" w:color="auto" w:fill="auto"/>
          </w:tcPr>
          <w:p w14:paraId="079E42A0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vMerge w:val="restart"/>
            <w:shd w:val="clear" w:color="auto" w:fill="8DB3E2"/>
          </w:tcPr>
          <w:p w14:paraId="5D6EB9CF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7BDB1130" w14:textId="77777777" w:rsidR="00C00DE4" w:rsidRPr="00BA183C" w:rsidRDefault="005F2DC2" w:rsidP="00BA183C">
            <w:pPr>
              <w:pStyle w:val="TableParagraph"/>
              <w:spacing w:before="50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Nom</w:t>
            </w:r>
          </w:p>
        </w:tc>
        <w:tc>
          <w:tcPr>
            <w:tcW w:w="2977" w:type="dxa"/>
            <w:shd w:val="clear" w:color="auto" w:fill="auto"/>
          </w:tcPr>
          <w:p w14:paraId="1E2F5A39" w14:textId="77777777" w:rsidR="00C00DE4" w:rsidRPr="00BA183C" w:rsidRDefault="00C00DE4">
            <w:pPr>
              <w:rPr>
                <w:lang w:val="fr-FR"/>
              </w:rPr>
            </w:pPr>
          </w:p>
        </w:tc>
      </w:tr>
      <w:tr w:rsidR="00C00DE4" w:rsidRPr="00E3490B" w14:paraId="3B6AB265" w14:textId="77777777" w:rsidTr="00BA183C">
        <w:trPr>
          <w:trHeight w:hRule="exact" w:val="298"/>
        </w:trPr>
        <w:tc>
          <w:tcPr>
            <w:tcW w:w="1701" w:type="dxa"/>
            <w:shd w:val="clear" w:color="auto" w:fill="auto"/>
          </w:tcPr>
          <w:p w14:paraId="68068817" w14:textId="77777777" w:rsidR="00C00DE4" w:rsidRPr="00BA183C" w:rsidRDefault="005F2DC2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835" w:type="dxa"/>
            <w:shd w:val="clear" w:color="auto" w:fill="auto"/>
          </w:tcPr>
          <w:p w14:paraId="5D9FB8D7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vMerge/>
            <w:shd w:val="clear" w:color="auto" w:fill="8DB3E2"/>
          </w:tcPr>
          <w:p w14:paraId="5382EBD1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09D975A" w14:textId="77777777" w:rsidR="00C00DE4" w:rsidRPr="00BA183C" w:rsidRDefault="005F2DC2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shd w:val="clear" w:color="auto" w:fill="auto"/>
          </w:tcPr>
          <w:p w14:paraId="18C43D27" w14:textId="77777777" w:rsidR="00C00DE4" w:rsidRPr="00BA183C" w:rsidRDefault="00C00DE4">
            <w:pPr>
              <w:rPr>
                <w:lang w:val="fr-FR"/>
              </w:rPr>
            </w:pPr>
          </w:p>
        </w:tc>
      </w:tr>
      <w:tr w:rsidR="00C00DE4" w:rsidRPr="00E3490B" w14:paraId="154F37BA" w14:textId="77777777" w:rsidTr="00BA183C">
        <w:trPr>
          <w:trHeight w:hRule="exact" w:val="293"/>
        </w:trPr>
        <w:tc>
          <w:tcPr>
            <w:tcW w:w="1701" w:type="dxa"/>
            <w:shd w:val="clear" w:color="auto" w:fill="auto"/>
          </w:tcPr>
          <w:p w14:paraId="074AB37F" w14:textId="77777777" w:rsidR="00C00DE4" w:rsidRPr="00BA183C" w:rsidRDefault="00420266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rFonts w:ascii="Webdings" w:hAnsi="Webdings"/>
                <w:sz w:val="24"/>
                <w:szCs w:val="24"/>
                <w:lang w:val="fr-FR"/>
              </w:rPr>
              <w:t></w:t>
            </w:r>
            <w:r w:rsidRPr="00BA183C">
              <w:rPr>
                <w:sz w:val="24"/>
                <w:szCs w:val="24"/>
                <w:lang w:val="fr-FR"/>
              </w:rPr>
              <w:t xml:space="preserve">  Fixe</w:t>
            </w:r>
          </w:p>
        </w:tc>
        <w:tc>
          <w:tcPr>
            <w:tcW w:w="2835" w:type="dxa"/>
            <w:shd w:val="clear" w:color="auto" w:fill="auto"/>
          </w:tcPr>
          <w:p w14:paraId="57D4CAB4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vMerge/>
            <w:shd w:val="clear" w:color="auto" w:fill="8DB3E2"/>
          </w:tcPr>
          <w:p w14:paraId="197144BE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2966EF56" w14:textId="77777777" w:rsidR="00C00DE4" w:rsidRPr="00BA183C" w:rsidRDefault="00420266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rFonts w:ascii="Webdings" w:hAnsi="Webdings"/>
                <w:sz w:val="24"/>
                <w:szCs w:val="24"/>
                <w:lang w:val="fr-FR"/>
              </w:rPr>
              <w:t></w:t>
            </w:r>
            <w:r w:rsidRPr="00BA183C">
              <w:rPr>
                <w:sz w:val="24"/>
                <w:szCs w:val="24"/>
                <w:lang w:val="fr-FR"/>
              </w:rPr>
              <w:t xml:space="preserve">  Fixe</w:t>
            </w:r>
          </w:p>
        </w:tc>
        <w:tc>
          <w:tcPr>
            <w:tcW w:w="2977" w:type="dxa"/>
            <w:shd w:val="clear" w:color="auto" w:fill="auto"/>
          </w:tcPr>
          <w:p w14:paraId="6CF88690" w14:textId="77777777" w:rsidR="00C00DE4" w:rsidRPr="00BA183C" w:rsidRDefault="00C00DE4">
            <w:pPr>
              <w:rPr>
                <w:lang w:val="fr-FR"/>
              </w:rPr>
            </w:pPr>
          </w:p>
        </w:tc>
      </w:tr>
      <w:tr w:rsidR="00C00DE4" w:rsidRPr="00E3490B" w14:paraId="71E9F3CC" w14:textId="77777777" w:rsidTr="00BA183C">
        <w:trPr>
          <w:trHeight w:hRule="exact" w:val="293"/>
        </w:trPr>
        <w:tc>
          <w:tcPr>
            <w:tcW w:w="1701" w:type="dxa"/>
            <w:shd w:val="clear" w:color="auto" w:fill="auto"/>
          </w:tcPr>
          <w:p w14:paraId="1B19A653" w14:textId="77777777" w:rsidR="00C00DE4" w:rsidRPr="00BA183C" w:rsidRDefault="00420266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rFonts w:ascii="Webdings" w:hAnsi="Webdings"/>
                <w:sz w:val="24"/>
                <w:szCs w:val="24"/>
                <w:lang w:val="fr-FR"/>
              </w:rPr>
              <w:t></w:t>
            </w:r>
            <w:r w:rsidRPr="00BA183C">
              <w:rPr>
                <w:sz w:val="24"/>
                <w:szCs w:val="24"/>
                <w:lang w:val="fr-FR"/>
              </w:rPr>
              <w:t xml:space="preserve">  </w:t>
            </w:r>
            <w:proofErr w:type="spellStart"/>
            <w:r w:rsidR="00B82A5C" w:rsidRPr="00BA183C">
              <w:rPr>
                <w:sz w:val="24"/>
                <w:szCs w:val="24"/>
                <w:lang w:val="fr-FR"/>
              </w:rPr>
              <w:t>Natel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20E8A21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vMerge/>
            <w:shd w:val="clear" w:color="auto" w:fill="8DB3E2"/>
          </w:tcPr>
          <w:p w14:paraId="42D5F4DF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251FE388" w14:textId="77777777" w:rsidR="00C00DE4" w:rsidRPr="00BA183C" w:rsidRDefault="00420266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rFonts w:ascii="Webdings" w:hAnsi="Webdings"/>
                <w:sz w:val="24"/>
                <w:szCs w:val="24"/>
                <w:lang w:val="fr-FR"/>
              </w:rPr>
              <w:t></w:t>
            </w:r>
            <w:r w:rsidRPr="00BA183C">
              <w:rPr>
                <w:sz w:val="24"/>
                <w:szCs w:val="24"/>
                <w:lang w:val="fr-FR"/>
              </w:rPr>
              <w:t xml:space="preserve">  </w:t>
            </w:r>
            <w:proofErr w:type="spellStart"/>
            <w:r w:rsidR="00B82A5C" w:rsidRPr="00BA183C">
              <w:rPr>
                <w:sz w:val="24"/>
                <w:szCs w:val="24"/>
                <w:lang w:val="fr-FR"/>
              </w:rPr>
              <w:t>Natel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368AE0C" w14:textId="77777777" w:rsidR="00C00DE4" w:rsidRPr="00BA183C" w:rsidRDefault="00C00DE4">
            <w:pPr>
              <w:rPr>
                <w:lang w:val="fr-FR"/>
              </w:rPr>
            </w:pPr>
          </w:p>
        </w:tc>
      </w:tr>
      <w:tr w:rsidR="00C00DE4" w:rsidRPr="00E3490B" w14:paraId="523B4140" w14:textId="77777777" w:rsidTr="00BA183C">
        <w:trPr>
          <w:trHeight w:hRule="exact" w:val="293"/>
        </w:trPr>
        <w:tc>
          <w:tcPr>
            <w:tcW w:w="1701" w:type="dxa"/>
            <w:shd w:val="clear" w:color="auto" w:fill="auto"/>
          </w:tcPr>
          <w:p w14:paraId="373AD976" w14:textId="77777777" w:rsidR="00C00DE4" w:rsidRPr="00BA183C" w:rsidRDefault="005F2DC2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Lien de parenté</w:t>
            </w:r>
          </w:p>
        </w:tc>
        <w:tc>
          <w:tcPr>
            <w:tcW w:w="2835" w:type="dxa"/>
            <w:shd w:val="clear" w:color="auto" w:fill="auto"/>
          </w:tcPr>
          <w:p w14:paraId="67B5638C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41" w:type="dxa"/>
            <w:vMerge/>
            <w:shd w:val="clear" w:color="auto" w:fill="8DB3E2"/>
          </w:tcPr>
          <w:p w14:paraId="34B8F057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35E90476" w14:textId="77777777" w:rsidR="00C00DE4" w:rsidRPr="00BA183C" w:rsidRDefault="005F2DC2" w:rsidP="00BA183C">
            <w:pPr>
              <w:pStyle w:val="TableParagraph"/>
              <w:spacing w:before="47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Lien de parenté</w:t>
            </w:r>
          </w:p>
        </w:tc>
        <w:tc>
          <w:tcPr>
            <w:tcW w:w="2977" w:type="dxa"/>
            <w:shd w:val="clear" w:color="auto" w:fill="auto"/>
          </w:tcPr>
          <w:p w14:paraId="475CE7F3" w14:textId="77777777" w:rsidR="00C00DE4" w:rsidRPr="00BA183C" w:rsidRDefault="00C00DE4">
            <w:pPr>
              <w:rPr>
                <w:lang w:val="fr-FR"/>
              </w:rPr>
            </w:pPr>
          </w:p>
        </w:tc>
      </w:tr>
    </w:tbl>
    <w:p w14:paraId="46430446" w14:textId="77777777" w:rsidR="00C00DE4" w:rsidRPr="00E3490B" w:rsidRDefault="00C00DE4">
      <w:pPr>
        <w:pStyle w:val="Corpsdetexte"/>
        <w:rPr>
          <w:sz w:val="20"/>
          <w:lang w:val="fr-FR"/>
        </w:rPr>
      </w:pPr>
    </w:p>
    <w:p w14:paraId="1407CAF9" w14:textId="77777777" w:rsidR="00C00DE4" w:rsidRPr="00E3490B" w:rsidRDefault="00C00DE4">
      <w:pPr>
        <w:pStyle w:val="Corpsdetexte"/>
        <w:spacing w:before="10"/>
        <w:rPr>
          <w:sz w:val="15"/>
          <w:lang w:val="fr-FR"/>
        </w:rPr>
      </w:pPr>
    </w:p>
    <w:tbl>
      <w:tblPr>
        <w:tblW w:w="9639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674"/>
        <w:gridCol w:w="1445"/>
        <w:gridCol w:w="1842"/>
        <w:gridCol w:w="1418"/>
        <w:gridCol w:w="1843"/>
      </w:tblGrid>
      <w:tr w:rsidR="00C00DE4" w:rsidRPr="00E3490B" w14:paraId="19666F7D" w14:textId="77777777" w:rsidTr="00BA183C">
        <w:trPr>
          <w:trHeight w:hRule="exact" w:val="310"/>
        </w:trPr>
        <w:tc>
          <w:tcPr>
            <w:tcW w:w="9639" w:type="dxa"/>
            <w:gridSpan w:val="6"/>
            <w:shd w:val="clear" w:color="auto" w:fill="8DB3E2"/>
          </w:tcPr>
          <w:p w14:paraId="0A026842" w14:textId="77777777" w:rsidR="00C00DE4" w:rsidRPr="00BA183C" w:rsidRDefault="005F2DC2" w:rsidP="00BA183C">
            <w:pPr>
              <w:pStyle w:val="TableParagraph"/>
              <w:ind w:right="4043"/>
              <w:jc w:val="right"/>
              <w:rPr>
                <w:b/>
                <w:sz w:val="24"/>
                <w:szCs w:val="24"/>
                <w:lang w:val="fr-FR"/>
              </w:rPr>
            </w:pPr>
            <w:r w:rsidRPr="00BA183C">
              <w:rPr>
                <w:b/>
                <w:sz w:val="24"/>
                <w:szCs w:val="24"/>
                <w:lang w:val="fr-FR"/>
              </w:rPr>
              <w:t>DEPLACEMENTS DE</w:t>
            </w:r>
            <w:r w:rsidRPr="00BA183C">
              <w:rPr>
                <w:b/>
                <w:spacing w:val="-8"/>
                <w:sz w:val="24"/>
                <w:szCs w:val="24"/>
                <w:lang w:val="fr-FR"/>
              </w:rPr>
              <w:t xml:space="preserve"> </w:t>
            </w:r>
            <w:r w:rsidRPr="00BA183C">
              <w:rPr>
                <w:b/>
                <w:sz w:val="24"/>
                <w:szCs w:val="24"/>
                <w:lang w:val="fr-FR"/>
              </w:rPr>
              <w:t>L’ENFANT</w:t>
            </w:r>
          </w:p>
        </w:tc>
      </w:tr>
      <w:tr w:rsidR="00C00DE4" w:rsidRPr="005C7E1D" w14:paraId="0616A78F" w14:textId="77777777" w:rsidTr="00BA183C">
        <w:trPr>
          <w:trHeight w:hRule="exact" w:val="335"/>
        </w:trPr>
        <w:tc>
          <w:tcPr>
            <w:tcW w:w="963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9CFDB24" w14:textId="77777777" w:rsidR="00C00DE4" w:rsidRPr="00BA183C" w:rsidRDefault="005F2DC2" w:rsidP="00BA183C">
            <w:pPr>
              <w:pStyle w:val="TableParagraph"/>
              <w:tabs>
                <w:tab w:val="left" w:pos="3658"/>
                <w:tab w:val="left" w:pos="4799"/>
                <w:tab w:val="left" w:pos="5736"/>
              </w:tabs>
              <w:spacing w:before="0"/>
              <w:ind w:left="0"/>
              <w:rPr>
                <w:i/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J'autorise mon enfant à venir et partir</w:t>
            </w:r>
            <w:r w:rsidRPr="00BA183C">
              <w:rPr>
                <w:spacing w:val="-16"/>
                <w:sz w:val="24"/>
                <w:szCs w:val="24"/>
                <w:lang w:val="fr-FR"/>
              </w:rPr>
              <w:t xml:space="preserve"> </w:t>
            </w:r>
            <w:r w:rsidRPr="00BA183C">
              <w:rPr>
                <w:sz w:val="24"/>
                <w:szCs w:val="24"/>
                <w:lang w:val="fr-FR"/>
              </w:rPr>
              <w:t>seul</w:t>
            </w:r>
            <w:r w:rsidRPr="00BA183C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BA183C">
              <w:rPr>
                <w:sz w:val="24"/>
                <w:szCs w:val="24"/>
                <w:lang w:val="fr-FR"/>
              </w:rPr>
              <w:t>:</w:t>
            </w:r>
            <w:r w:rsidRPr="00BA183C">
              <w:rPr>
                <w:sz w:val="24"/>
                <w:szCs w:val="24"/>
                <w:lang w:val="fr-FR"/>
              </w:rPr>
              <w:tab/>
              <w:t>□</w:t>
            </w:r>
            <w:r w:rsidRPr="00BA183C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BA183C">
              <w:rPr>
                <w:sz w:val="24"/>
                <w:szCs w:val="24"/>
                <w:lang w:val="fr-FR"/>
              </w:rPr>
              <w:t>oui</w:t>
            </w:r>
            <w:r w:rsidRPr="00BA183C">
              <w:rPr>
                <w:sz w:val="24"/>
                <w:szCs w:val="24"/>
                <w:lang w:val="fr-FR"/>
              </w:rPr>
              <w:tab/>
              <w:t>□</w:t>
            </w:r>
            <w:r w:rsidRPr="00BA183C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BA183C">
              <w:rPr>
                <w:sz w:val="24"/>
                <w:szCs w:val="24"/>
                <w:lang w:val="fr-FR"/>
              </w:rPr>
              <w:t>non</w:t>
            </w:r>
          </w:p>
        </w:tc>
      </w:tr>
      <w:tr w:rsidR="00C00DE4" w:rsidRPr="005C7E1D" w14:paraId="2043F15E" w14:textId="77777777" w:rsidTr="00BA183C">
        <w:trPr>
          <w:trHeight w:hRule="exact" w:val="289"/>
        </w:trPr>
        <w:tc>
          <w:tcPr>
            <w:tcW w:w="963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E26C442" w14:textId="77777777" w:rsidR="00C00DE4" w:rsidRPr="00BA183C" w:rsidRDefault="005F2DC2" w:rsidP="00BA183C">
            <w:pPr>
              <w:pStyle w:val="TableParagraph"/>
              <w:spacing w:before="0"/>
              <w:ind w:left="0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>J'autorise Madame ou Monsieur à venir chercher mon enfant</w:t>
            </w:r>
            <w:r w:rsidR="00246CA0" w:rsidRPr="00BA183C">
              <w:rPr>
                <w:sz w:val="24"/>
                <w:szCs w:val="24"/>
                <w:lang w:val="fr-FR"/>
              </w:rPr>
              <w:t xml:space="preserve"> </w:t>
            </w:r>
            <w:r w:rsidRPr="00BA183C">
              <w:rPr>
                <w:sz w:val="24"/>
                <w:szCs w:val="24"/>
                <w:lang w:val="fr-FR"/>
              </w:rPr>
              <w:t>:</w:t>
            </w:r>
          </w:p>
        </w:tc>
      </w:tr>
      <w:tr w:rsidR="00C00DE4" w:rsidRPr="00E3490B" w14:paraId="16447504" w14:textId="77777777" w:rsidTr="00BA183C">
        <w:trPr>
          <w:trHeight w:hRule="exact" w:val="329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715F" w14:textId="4B8E514A" w:rsidR="00C00DE4" w:rsidRPr="00BA183C" w:rsidRDefault="005F2DC2" w:rsidP="00BA183C">
            <w:pPr>
              <w:pStyle w:val="TableParagraph"/>
              <w:tabs>
                <w:tab w:val="center" w:pos="421"/>
              </w:tabs>
              <w:spacing w:before="57"/>
              <w:ind w:left="-992"/>
              <w:rPr>
                <w:sz w:val="20"/>
                <w:szCs w:val="20"/>
                <w:lang w:val="fr-FR"/>
              </w:rPr>
            </w:pPr>
            <w:proofErr w:type="spellStart"/>
            <w:r w:rsidRPr="00BA183C">
              <w:rPr>
                <w:sz w:val="20"/>
                <w:szCs w:val="20"/>
                <w:lang w:val="fr-FR"/>
              </w:rPr>
              <w:t>Nom</w:t>
            </w:r>
            <w:r w:rsidR="00246CA0" w:rsidRPr="00BA183C">
              <w:rPr>
                <w:sz w:val="20"/>
                <w:szCs w:val="20"/>
                <w:lang w:val="fr-FR"/>
              </w:rPr>
              <w:t>Nom</w:t>
            </w:r>
            <w:proofErr w:type="spellEnd"/>
            <w:r w:rsidR="00246CA0" w:rsidRPr="00BA183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46CA0" w:rsidRPr="00BA183C">
              <w:rPr>
                <w:sz w:val="20"/>
                <w:szCs w:val="20"/>
                <w:lang w:val="fr-FR"/>
              </w:rPr>
              <w:t>N</w:t>
            </w:r>
            <w:r w:rsidR="005220E5">
              <w:rPr>
                <w:sz w:val="20"/>
                <w:szCs w:val="20"/>
                <w:lang w:val="fr-FR"/>
              </w:rPr>
              <w:t>N</w:t>
            </w:r>
            <w:r w:rsidR="00246CA0" w:rsidRPr="00BA183C">
              <w:rPr>
                <w:sz w:val="20"/>
                <w:szCs w:val="20"/>
                <w:lang w:val="fr-FR"/>
              </w:rPr>
              <w:t>om</w:t>
            </w:r>
            <w:proofErr w:type="spellEnd"/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3BA1" w14:textId="77777777" w:rsidR="00C00DE4" w:rsidRPr="00BA183C" w:rsidRDefault="00C00DE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5B78" w14:textId="77777777" w:rsidR="00C00DE4" w:rsidRPr="00BA183C" w:rsidRDefault="005F2DC2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C51C" w14:textId="77777777" w:rsidR="00C00DE4" w:rsidRPr="00BA183C" w:rsidRDefault="00C00DE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BE0E" w14:textId="77777777" w:rsidR="00C00DE4" w:rsidRPr="00BA183C" w:rsidRDefault="005F2DC2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F4BA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</w:tr>
      <w:tr w:rsidR="00C00DE4" w:rsidRPr="00E3490B" w14:paraId="282904CC" w14:textId="77777777" w:rsidTr="00BA183C">
        <w:trPr>
          <w:trHeight w:hRule="exact" w:val="336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CE14" w14:textId="77777777" w:rsidR="00C00DE4" w:rsidRPr="00BA183C" w:rsidRDefault="005F2DC2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B4E0" w14:textId="77777777" w:rsidR="00C00DE4" w:rsidRPr="00BA183C" w:rsidRDefault="00C00DE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C686" w14:textId="77777777" w:rsidR="00C00DE4" w:rsidRPr="00BA183C" w:rsidRDefault="005F2DC2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D1A8" w14:textId="77777777" w:rsidR="00C00DE4" w:rsidRPr="00BA183C" w:rsidRDefault="00C00DE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DEBD" w14:textId="77777777" w:rsidR="00C00DE4" w:rsidRPr="00BA183C" w:rsidRDefault="005F2DC2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E828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</w:tr>
      <w:tr w:rsidR="00B82A5C" w:rsidRPr="00E3490B" w14:paraId="5644927F" w14:textId="77777777" w:rsidTr="00BA183C">
        <w:trPr>
          <w:trHeight w:hRule="exact" w:val="331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DDC6" w14:textId="77777777" w:rsidR="00B82A5C" w:rsidRPr="00BA183C" w:rsidRDefault="00B82A5C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rFonts w:ascii="Webdings" w:hAnsi="Webdings"/>
                <w:sz w:val="20"/>
                <w:szCs w:val="20"/>
                <w:lang w:val="fr-FR"/>
              </w:rPr>
              <w:t></w:t>
            </w:r>
            <w:r w:rsidRPr="00BA183C">
              <w:rPr>
                <w:sz w:val="20"/>
                <w:szCs w:val="20"/>
                <w:lang w:val="fr-FR"/>
              </w:rPr>
              <w:t xml:space="preserve">  Téléphone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E2B3" w14:textId="77777777" w:rsidR="00B82A5C" w:rsidRPr="00BA183C" w:rsidRDefault="00B82A5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CAD7" w14:textId="77777777" w:rsidR="00B82A5C" w:rsidRPr="00BA183C" w:rsidRDefault="00246CA0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rFonts w:ascii="Webdings" w:hAnsi="Webdings"/>
                <w:sz w:val="20"/>
                <w:szCs w:val="20"/>
                <w:lang w:val="fr-FR"/>
              </w:rPr>
              <w:t></w:t>
            </w:r>
            <w:r w:rsidRPr="00BA183C">
              <w:rPr>
                <w:sz w:val="20"/>
                <w:szCs w:val="20"/>
                <w:lang w:val="fr-FR"/>
              </w:rPr>
              <w:t xml:space="preserve">  Téléphone </w:t>
            </w:r>
            <w:proofErr w:type="spellStart"/>
            <w:r w:rsidRPr="00BA183C">
              <w:rPr>
                <w:sz w:val="20"/>
                <w:szCs w:val="20"/>
                <w:lang w:val="fr-FR"/>
              </w:rPr>
              <w:t>Téléphone</w:t>
            </w:r>
            <w:proofErr w:type="spellEnd"/>
            <w:r w:rsidRPr="00BA183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B82A5C" w:rsidRPr="00BA183C">
              <w:rPr>
                <w:sz w:val="20"/>
                <w:szCs w:val="20"/>
                <w:lang w:val="fr-FR"/>
              </w:rPr>
              <w:t>Téléphone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5D78" w14:textId="77777777" w:rsidR="00B82A5C" w:rsidRPr="00BA183C" w:rsidRDefault="00B82A5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8362" w14:textId="77777777" w:rsidR="00B82A5C" w:rsidRPr="00BA183C" w:rsidRDefault="00B82A5C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rFonts w:ascii="Webdings" w:hAnsi="Webdings"/>
                <w:sz w:val="20"/>
                <w:szCs w:val="20"/>
                <w:lang w:val="fr-FR"/>
              </w:rPr>
              <w:t></w:t>
            </w:r>
            <w:r w:rsidRPr="00BA183C">
              <w:rPr>
                <w:sz w:val="20"/>
                <w:szCs w:val="20"/>
                <w:lang w:val="fr-FR"/>
              </w:rPr>
              <w:t xml:space="preserve">  </w:t>
            </w:r>
            <w:r w:rsidR="00246CA0" w:rsidRPr="00BA183C">
              <w:rPr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28AF" w14:textId="77777777" w:rsidR="00B82A5C" w:rsidRPr="00BA183C" w:rsidRDefault="00B82A5C">
            <w:pPr>
              <w:rPr>
                <w:sz w:val="24"/>
                <w:szCs w:val="24"/>
                <w:lang w:val="fr-FR"/>
              </w:rPr>
            </w:pPr>
          </w:p>
        </w:tc>
      </w:tr>
      <w:tr w:rsidR="00B82A5C" w:rsidRPr="00E3490B" w14:paraId="67899174" w14:textId="77777777" w:rsidTr="00BA183C">
        <w:trPr>
          <w:trHeight w:hRule="exact" w:val="331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F292" w14:textId="77777777" w:rsidR="00B82A5C" w:rsidRPr="00BA183C" w:rsidRDefault="00B82A5C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rFonts w:ascii="Webdings" w:hAnsi="Webdings"/>
                <w:sz w:val="20"/>
                <w:szCs w:val="20"/>
                <w:lang w:val="fr-FR"/>
              </w:rPr>
              <w:t></w:t>
            </w:r>
            <w:r w:rsidRPr="00BA183C">
              <w:rPr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BA183C">
              <w:rPr>
                <w:sz w:val="20"/>
                <w:szCs w:val="20"/>
                <w:lang w:val="fr-FR"/>
              </w:rPr>
              <w:t>Natel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9C1C" w14:textId="77777777" w:rsidR="00B82A5C" w:rsidRPr="00BA183C" w:rsidRDefault="00B82A5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CC8B" w14:textId="77777777" w:rsidR="00B82A5C" w:rsidRPr="00BA183C" w:rsidRDefault="00B82A5C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rFonts w:ascii="Webdings" w:hAnsi="Webdings"/>
                <w:sz w:val="20"/>
                <w:szCs w:val="20"/>
                <w:lang w:val="fr-FR"/>
              </w:rPr>
              <w:t></w:t>
            </w:r>
            <w:r w:rsidRPr="00BA183C">
              <w:rPr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BA183C">
              <w:rPr>
                <w:sz w:val="20"/>
                <w:szCs w:val="20"/>
                <w:lang w:val="fr-FR"/>
              </w:rPr>
              <w:t>Natel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B967" w14:textId="77777777" w:rsidR="00B82A5C" w:rsidRPr="00BA183C" w:rsidRDefault="00B82A5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7425" w14:textId="77777777" w:rsidR="00B82A5C" w:rsidRPr="00BA183C" w:rsidRDefault="00B82A5C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rFonts w:ascii="Webdings" w:hAnsi="Webdings"/>
                <w:sz w:val="20"/>
                <w:szCs w:val="20"/>
                <w:lang w:val="fr-FR"/>
              </w:rPr>
              <w:t></w:t>
            </w:r>
            <w:r w:rsidRPr="00BA183C">
              <w:rPr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BA183C">
              <w:rPr>
                <w:sz w:val="20"/>
                <w:szCs w:val="20"/>
                <w:lang w:val="fr-FR"/>
              </w:rPr>
              <w:t>Natel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6D1C" w14:textId="77777777" w:rsidR="00B82A5C" w:rsidRPr="00BA183C" w:rsidRDefault="00B82A5C">
            <w:pPr>
              <w:rPr>
                <w:sz w:val="24"/>
                <w:szCs w:val="24"/>
                <w:lang w:val="fr-FR"/>
              </w:rPr>
            </w:pPr>
          </w:p>
        </w:tc>
      </w:tr>
      <w:tr w:rsidR="00C00DE4" w:rsidRPr="00E3490B" w14:paraId="57122E5A" w14:textId="77777777" w:rsidTr="00BA183C">
        <w:trPr>
          <w:trHeight w:hRule="exact" w:val="334"/>
        </w:trPr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39E02FB" w14:textId="77777777" w:rsidR="00C00DE4" w:rsidRPr="00BA183C" w:rsidRDefault="005F2DC2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sz w:val="20"/>
                <w:szCs w:val="20"/>
                <w:lang w:val="fr-FR"/>
              </w:rPr>
              <w:t>Lien de parenté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E529FA" w14:textId="77777777" w:rsidR="00C00DE4" w:rsidRPr="00BA183C" w:rsidRDefault="00C00DE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5885103" w14:textId="77777777" w:rsidR="00C00DE4" w:rsidRPr="00BA183C" w:rsidRDefault="005F2DC2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sz w:val="20"/>
                <w:szCs w:val="20"/>
                <w:lang w:val="fr-FR"/>
              </w:rPr>
              <w:t>Lien de parenté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9896DD" w14:textId="77777777" w:rsidR="00C00DE4" w:rsidRPr="00BA183C" w:rsidRDefault="00C00DE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DE06DA8" w14:textId="77777777" w:rsidR="00C00DE4" w:rsidRPr="00BA183C" w:rsidRDefault="005F2DC2" w:rsidP="00BA183C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BA183C">
              <w:rPr>
                <w:sz w:val="20"/>
                <w:szCs w:val="20"/>
                <w:lang w:val="fr-FR"/>
              </w:rPr>
              <w:t>Lien de parenté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DBA9EA" w14:textId="77777777" w:rsidR="00C00DE4" w:rsidRPr="00BA183C" w:rsidRDefault="00C00DE4">
            <w:pPr>
              <w:rPr>
                <w:sz w:val="24"/>
                <w:szCs w:val="24"/>
                <w:lang w:val="fr-FR"/>
              </w:rPr>
            </w:pPr>
          </w:p>
        </w:tc>
      </w:tr>
      <w:tr w:rsidR="00C00DE4" w:rsidRPr="005C7E1D" w14:paraId="7B1C8E1F" w14:textId="77777777" w:rsidTr="00BA183C">
        <w:trPr>
          <w:trHeight w:hRule="exact" w:val="350"/>
        </w:trPr>
        <w:tc>
          <w:tcPr>
            <w:tcW w:w="9639" w:type="dxa"/>
            <w:gridSpan w:val="6"/>
            <w:shd w:val="clear" w:color="auto" w:fill="auto"/>
          </w:tcPr>
          <w:p w14:paraId="6F89234F" w14:textId="77777777" w:rsidR="00C00DE4" w:rsidRPr="00BA183C" w:rsidRDefault="005F2DC2" w:rsidP="00BA183C">
            <w:pPr>
              <w:pStyle w:val="TableParagraph"/>
              <w:spacing w:before="66"/>
              <w:ind w:right="4043"/>
              <w:jc w:val="center"/>
              <w:rPr>
                <w:i/>
                <w:sz w:val="24"/>
                <w:szCs w:val="24"/>
                <w:lang w:val="fr-FR"/>
              </w:rPr>
            </w:pPr>
            <w:r w:rsidRPr="00BA183C">
              <w:rPr>
                <w:i/>
                <w:sz w:val="24"/>
                <w:szCs w:val="24"/>
                <w:lang w:val="fr-FR"/>
              </w:rPr>
              <w:t>Une pièce d’identité pourra être demandée</w:t>
            </w:r>
          </w:p>
        </w:tc>
      </w:tr>
    </w:tbl>
    <w:p w14:paraId="1185485B" w14:textId="77777777" w:rsidR="007B3FBF" w:rsidRDefault="007B3FBF">
      <w:pPr>
        <w:pStyle w:val="Corpsdetexte"/>
        <w:spacing w:before="7"/>
        <w:rPr>
          <w:sz w:val="20"/>
          <w:lang w:val="fr-FR"/>
        </w:rPr>
      </w:pPr>
    </w:p>
    <w:tbl>
      <w:tblPr>
        <w:tblW w:w="9639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D5B7B" w:rsidRPr="005C7E1D" w14:paraId="3C721D5F" w14:textId="77777777" w:rsidTr="00BA183C">
        <w:trPr>
          <w:trHeight w:hRule="exact" w:val="430"/>
        </w:trPr>
        <w:tc>
          <w:tcPr>
            <w:tcW w:w="9639" w:type="dxa"/>
            <w:shd w:val="clear" w:color="auto" w:fill="8DB3E2"/>
          </w:tcPr>
          <w:p w14:paraId="41357FBC" w14:textId="77777777" w:rsidR="004D5B7B" w:rsidRPr="00BA183C" w:rsidRDefault="004D5B7B" w:rsidP="00BA183C">
            <w:pPr>
              <w:pStyle w:val="TableParagraph"/>
              <w:spacing w:before="93"/>
              <w:ind w:left="100"/>
              <w:jc w:val="center"/>
              <w:rPr>
                <w:b/>
                <w:sz w:val="24"/>
                <w:szCs w:val="24"/>
                <w:lang w:val="fr-FR"/>
              </w:rPr>
            </w:pPr>
            <w:r w:rsidRPr="00BA183C">
              <w:rPr>
                <w:b/>
                <w:sz w:val="24"/>
                <w:szCs w:val="24"/>
                <w:lang w:val="fr-FR"/>
              </w:rPr>
              <w:lastRenderedPageBreak/>
              <w:t>ALIMENTATION, ALLERGIES</w:t>
            </w:r>
          </w:p>
        </w:tc>
      </w:tr>
      <w:tr w:rsidR="004D5B7B" w:rsidRPr="005C7E1D" w14:paraId="52C3BF85" w14:textId="77777777" w:rsidTr="00BA183C">
        <w:trPr>
          <w:trHeight w:hRule="exact" w:val="430"/>
        </w:trPr>
        <w:tc>
          <w:tcPr>
            <w:tcW w:w="9639" w:type="dxa"/>
            <w:shd w:val="clear" w:color="auto" w:fill="auto"/>
          </w:tcPr>
          <w:p w14:paraId="00DDA9B2" w14:textId="77777777" w:rsidR="004D5B7B" w:rsidRPr="00BA183C" w:rsidRDefault="004D5B7B" w:rsidP="00BA183C">
            <w:pPr>
              <w:pStyle w:val="TableParagraph"/>
              <w:spacing w:before="93"/>
              <w:ind w:left="100"/>
              <w:rPr>
                <w:sz w:val="24"/>
                <w:szCs w:val="24"/>
                <w:lang w:val="fr-FR"/>
              </w:rPr>
            </w:pPr>
            <w:r w:rsidRPr="00BA183C">
              <w:rPr>
                <w:sz w:val="24"/>
                <w:szCs w:val="24"/>
                <w:lang w:val="fr-FR"/>
              </w:rPr>
              <w:t xml:space="preserve">Cas particuliers à nous signaler : </w:t>
            </w:r>
          </w:p>
        </w:tc>
      </w:tr>
    </w:tbl>
    <w:p w14:paraId="3A973174" w14:textId="77777777" w:rsidR="007B3FBF" w:rsidRDefault="007B3FBF">
      <w:pPr>
        <w:pStyle w:val="Corpsdetexte"/>
        <w:spacing w:before="7"/>
        <w:rPr>
          <w:sz w:val="20"/>
          <w:lang w:val="fr-FR"/>
        </w:rPr>
      </w:pPr>
    </w:p>
    <w:p w14:paraId="5550EFCE" w14:textId="77777777" w:rsidR="007B3FBF" w:rsidRDefault="007B3FBF">
      <w:pPr>
        <w:pStyle w:val="Corpsdetexte"/>
        <w:spacing w:before="7"/>
        <w:rPr>
          <w:sz w:val="20"/>
          <w:lang w:val="fr-FR"/>
        </w:rPr>
      </w:pPr>
    </w:p>
    <w:p w14:paraId="1D0C8250" w14:textId="77777777" w:rsidR="007B3FBF" w:rsidRDefault="007B3FBF">
      <w:pPr>
        <w:pStyle w:val="Corpsdetexte"/>
        <w:spacing w:before="7"/>
        <w:rPr>
          <w:sz w:val="20"/>
          <w:lang w:val="fr-FR"/>
        </w:rPr>
      </w:pPr>
    </w:p>
    <w:p w14:paraId="03EFEDB0" w14:textId="77777777" w:rsidR="00246CA0" w:rsidRDefault="00246CA0">
      <w:pPr>
        <w:pStyle w:val="Corpsdetexte"/>
        <w:spacing w:before="7"/>
        <w:rPr>
          <w:sz w:val="20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246CA0" w14:paraId="53DEF4A2" w14:textId="77777777" w:rsidTr="00BA183C">
        <w:tc>
          <w:tcPr>
            <w:tcW w:w="9692" w:type="dxa"/>
            <w:shd w:val="clear" w:color="auto" w:fill="8DB3E2"/>
          </w:tcPr>
          <w:p w14:paraId="267E3C60" w14:textId="77777777" w:rsidR="00246CA0" w:rsidRPr="00BA183C" w:rsidRDefault="00246CA0" w:rsidP="00BA183C">
            <w:pPr>
              <w:pStyle w:val="Corpsdetexte"/>
              <w:spacing w:before="7"/>
              <w:jc w:val="center"/>
              <w:rPr>
                <w:sz w:val="20"/>
                <w:lang w:val="fr-FR"/>
              </w:rPr>
            </w:pPr>
            <w:r w:rsidRPr="00BA183C">
              <w:rPr>
                <w:b/>
                <w:sz w:val="24"/>
                <w:szCs w:val="24"/>
              </w:rPr>
              <w:t>AUTORISATION PARENTALE</w:t>
            </w:r>
          </w:p>
        </w:tc>
      </w:tr>
      <w:tr w:rsidR="00246CA0" w14:paraId="7DAA7D2F" w14:textId="77777777" w:rsidTr="00BA183C">
        <w:tc>
          <w:tcPr>
            <w:tcW w:w="9692" w:type="dxa"/>
            <w:shd w:val="clear" w:color="auto" w:fill="auto"/>
          </w:tcPr>
          <w:p w14:paraId="2B5BC8D0" w14:textId="77777777" w:rsidR="00246CA0" w:rsidRPr="00BA183C" w:rsidRDefault="00246CA0" w:rsidP="00BA183C">
            <w:pPr>
              <w:pStyle w:val="Corpsdetexte"/>
              <w:jc w:val="both"/>
              <w:rPr>
                <w:sz w:val="22"/>
                <w:szCs w:val="22"/>
                <w:lang w:val="fr-FR"/>
              </w:rPr>
            </w:pPr>
          </w:p>
          <w:p w14:paraId="7B33A4DB" w14:textId="77777777" w:rsidR="00246CA0" w:rsidRPr="00BA183C" w:rsidRDefault="00246CA0" w:rsidP="00BA183C">
            <w:pPr>
              <w:pStyle w:val="Corpsdetexte"/>
              <w:jc w:val="both"/>
              <w:rPr>
                <w:sz w:val="22"/>
                <w:szCs w:val="22"/>
                <w:lang w:val="fr-FR"/>
              </w:rPr>
            </w:pPr>
            <w:r w:rsidRPr="00BA183C">
              <w:rPr>
                <w:sz w:val="22"/>
                <w:szCs w:val="22"/>
                <w:lang w:val="fr-FR"/>
              </w:rPr>
              <w:t>Je soussigné(e)................................................responsable de l'enfant................................................</w:t>
            </w:r>
          </w:p>
          <w:p w14:paraId="074868D6" w14:textId="77777777" w:rsidR="00246CA0" w:rsidRPr="00BA183C" w:rsidRDefault="00246CA0" w:rsidP="00BA183C">
            <w:pPr>
              <w:pStyle w:val="Corpsdetexte"/>
              <w:jc w:val="both"/>
              <w:rPr>
                <w:sz w:val="22"/>
                <w:szCs w:val="22"/>
                <w:lang w:val="fr-FR"/>
              </w:rPr>
            </w:pPr>
            <w:r w:rsidRPr="00BA183C">
              <w:rPr>
                <w:sz w:val="22"/>
                <w:szCs w:val="22"/>
                <w:lang w:val="fr-FR"/>
              </w:rPr>
              <w:t>déclare sur l’honneur que :</w:t>
            </w:r>
          </w:p>
          <w:p w14:paraId="7FEA9635" w14:textId="77777777" w:rsidR="00246CA0" w:rsidRPr="00BA183C" w:rsidRDefault="00246CA0" w:rsidP="00BA183C">
            <w:pPr>
              <w:pStyle w:val="Corpsdetexte"/>
              <w:jc w:val="both"/>
              <w:rPr>
                <w:sz w:val="22"/>
                <w:szCs w:val="22"/>
                <w:lang w:val="fr-FR"/>
              </w:rPr>
            </w:pPr>
          </w:p>
          <w:p w14:paraId="65915F7F" w14:textId="77777777" w:rsidR="00246CA0" w:rsidRPr="00BA183C" w:rsidRDefault="00246CA0" w:rsidP="00BA183C">
            <w:pPr>
              <w:pStyle w:val="Corpsdetexte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fr-FR"/>
              </w:rPr>
            </w:pPr>
            <w:r w:rsidRPr="00BA183C">
              <w:rPr>
                <w:sz w:val="22"/>
                <w:szCs w:val="22"/>
                <w:lang w:val="fr-FR"/>
              </w:rPr>
              <w:t>Les renseignements portés sur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cette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fiche sont exacts</w:t>
            </w:r>
            <w:r w:rsidR="00152423" w:rsidRPr="00BA183C">
              <w:rPr>
                <w:sz w:val="22"/>
                <w:szCs w:val="22"/>
                <w:lang w:val="fr-FR"/>
              </w:rPr>
              <w:t>,</w:t>
            </w:r>
            <w:r w:rsidRPr="00BA183C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et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m’engage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à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signaler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tout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changement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à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l’équipe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>de</w:t>
            </w:r>
            <w:r w:rsidRPr="00BA183C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BA183C">
              <w:rPr>
                <w:sz w:val="22"/>
                <w:szCs w:val="22"/>
                <w:lang w:val="fr-FR"/>
              </w:rPr>
              <w:t xml:space="preserve">direction </w:t>
            </w:r>
          </w:p>
          <w:p w14:paraId="150968E0" w14:textId="77777777" w:rsidR="00246CA0" w:rsidRPr="00BA183C" w:rsidRDefault="00246CA0" w:rsidP="00BA183C">
            <w:pPr>
              <w:pStyle w:val="Corpsdetexte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fr-FR"/>
              </w:rPr>
            </w:pPr>
            <w:r w:rsidRPr="00BA183C">
              <w:rPr>
                <w:sz w:val="22"/>
                <w:szCs w:val="22"/>
                <w:lang w:val="fr-FR"/>
              </w:rPr>
              <w:t>L’enfant est apte médicalement</w:t>
            </w:r>
            <w:r w:rsidR="004D5B7B" w:rsidRPr="00BA183C">
              <w:rPr>
                <w:sz w:val="22"/>
                <w:szCs w:val="22"/>
                <w:lang w:val="fr-FR"/>
              </w:rPr>
              <w:t xml:space="preserve"> et physiquement </w:t>
            </w:r>
            <w:r w:rsidRPr="00BA183C">
              <w:rPr>
                <w:sz w:val="22"/>
                <w:szCs w:val="22"/>
                <w:lang w:val="fr-FR"/>
              </w:rPr>
              <w:t>à la pratique</w:t>
            </w:r>
            <w:r w:rsidR="004D5B7B" w:rsidRPr="00BA183C">
              <w:rPr>
                <w:sz w:val="22"/>
                <w:szCs w:val="22"/>
                <w:lang w:val="fr-FR"/>
              </w:rPr>
              <w:t xml:space="preserve"> d’activité</w:t>
            </w:r>
            <w:r w:rsidR="00152423" w:rsidRPr="00BA183C">
              <w:rPr>
                <w:sz w:val="22"/>
                <w:szCs w:val="22"/>
                <w:lang w:val="fr-FR"/>
              </w:rPr>
              <w:t>s sportives</w:t>
            </w:r>
          </w:p>
          <w:p w14:paraId="250915C5" w14:textId="5AF7F37F" w:rsidR="00246CA0" w:rsidRPr="00BA183C" w:rsidRDefault="00246CA0" w:rsidP="00BA183C">
            <w:pPr>
              <w:pStyle w:val="Corpsdetexte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fr-FR"/>
              </w:rPr>
            </w:pPr>
            <w:r w:rsidRPr="00BA183C">
              <w:rPr>
                <w:sz w:val="22"/>
                <w:szCs w:val="22"/>
                <w:lang w:val="fr-FR"/>
              </w:rPr>
              <w:t xml:space="preserve">L’autorise à participer aux </w:t>
            </w:r>
            <w:r w:rsidR="004068EE">
              <w:rPr>
                <w:sz w:val="22"/>
                <w:szCs w:val="22"/>
                <w:lang w:val="fr-FR"/>
              </w:rPr>
              <w:t>Sports Vancances</w:t>
            </w:r>
            <w:bookmarkStart w:id="0" w:name="_GoBack"/>
            <w:bookmarkEnd w:id="0"/>
          </w:p>
          <w:p w14:paraId="6894E97A" w14:textId="77777777" w:rsidR="00246CA0" w:rsidRPr="00BA183C" w:rsidRDefault="00246CA0" w:rsidP="00BA183C">
            <w:pPr>
              <w:pStyle w:val="Corpsdetexte"/>
              <w:jc w:val="both"/>
              <w:rPr>
                <w:sz w:val="22"/>
                <w:szCs w:val="22"/>
                <w:lang w:val="fr-FR"/>
              </w:rPr>
            </w:pPr>
          </w:p>
          <w:p w14:paraId="33CDCF07" w14:textId="77777777" w:rsidR="00246CA0" w:rsidRPr="00BA183C" w:rsidRDefault="00246CA0" w:rsidP="00BA183C">
            <w:pPr>
              <w:pStyle w:val="Corpsdetexte"/>
              <w:jc w:val="both"/>
              <w:rPr>
                <w:sz w:val="22"/>
                <w:szCs w:val="22"/>
                <w:lang w:val="fr-FR"/>
              </w:rPr>
            </w:pPr>
          </w:p>
          <w:p w14:paraId="798C13FC" w14:textId="77777777" w:rsidR="00246CA0" w:rsidRPr="00BA183C" w:rsidRDefault="00246CA0" w:rsidP="00BA183C">
            <w:pPr>
              <w:pStyle w:val="Corpsdetexte"/>
              <w:jc w:val="both"/>
              <w:rPr>
                <w:sz w:val="22"/>
                <w:szCs w:val="22"/>
                <w:lang w:val="fr-FR"/>
              </w:rPr>
            </w:pPr>
          </w:p>
          <w:p w14:paraId="0DE79F97" w14:textId="77777777" w:rsidR="00246CA0" w:rsidRPr="00BA183C" w:rsidRDefault="00246CA0" w:rsidP="00BA183C">
            <w:pPr>
              <w:pStyle w:val="Corpsdetexte"/>
              <w:spacing w:before="92"/>
              <w:jc w:val="both"/>
              <w:rPr>
                <w:sz w:val="22"/>
                <w:szCs w:val="22"/>
                <w:lang w:val="fr-FR"/>
              </w:rPr>
            </w:pPr>
            <w:r w:rsidRPr="00BA183C">
              <w:rPr>
                <w:sz w:val="22"/>
                <w:szCs w:val="22"/>
                <w:lang w:val="fr-FR"/>
              </w:rPr>
              <w:t xml:space="preserve"> Fait à …........................................</w:t>
            </w:r>
            <w:proofErr w:type="gramStart"/>
            <w:r w:rsidRPr="00BA183C">
              <w:rPr>
                <w:sz w:val="22"/>
                <w:szCs w:val="22"/>
                <w:lang w:val="fr-FR"/>
              </w:rPr>
              <w:t>le …..</w:t>
            </w:r>
            <w:proofErr w:type="gramEnd"/>
            <w:r w:rsidRPr="00BA183C">
              <w:rPr>
                <w:sz w:val="22"/>
                <w:szCs w:val="22"/>
                <w:lang w:val="fr-FR"/>
              </w:rPr>
              <w:t>/...../20.......</w:t>
            </w:r>
          </w:p>
          <w:p w14:paraId="09E20CD8" w14:textId="77777777" w:rsidR="00246CA0" w:rsidRPr="00BA183C" w:rsidRDefault="00246CA0" w:rsidP="00246CA0">
            <w:pPr>
              <w:pStyle w:val="Corpsdetexte"/>
              <w:rPr>
                <w:sz w:val="22"/>
                <w:szCs w:val="22"/>
                <w:lang w:val="fr-FR"/>
              </w:rPr>
            </w:pPr>
          </w:p>
          <w:p w14:paraId="40137BA8" w14:textId="77777777" w:rsidR="00246CA0" w:rsidRPr="00BA183C" w:rsidRDefault="00246CA0" w:rsidP="00BA183C">
            <w:pPr>
              <w:pStyle w:val="Corpsdetexte"/>
              <w:spacing w:before="9"/>
              <w:rPr>
                <w:sz w:val="22"/>
                <w:szCs w:val="22"/>
                <w:lang w:val="fr-FR"/>
              </w:rPr>
            </w:pPr>
          </w:p>
          <w:p w14:paraId="467BB6EB" w14:textId="77777777" w:rsidR="00246CA0" w:rsidRPr="00BA183C" w:rsidRDefault="00246CA0" w:rsidP="00246CA0">
            <w:pPr>
              <w:rPr>
                <w:lang w:val="fr-FR"/>
              </w:rPr>
            </w:pPr>
            <w:r w:rsidRPr="00BA183C">
              <w:rPr>
                <w:lang w:val="fr-FR"/>
              </w:rPr>
              <w:t>Signatures :</w:t>
            </w:r>
          </w:p>
          <w:p w14:paraId="13253BE0" w14:textId="77777777" w:rsidR="00246CA0" w:rsidRPr="00BA183C" w:rsidRDefault="00246CA0" w:rsidP="00246CA0">
            <w:pPr>
              <w:rPr>
                <w:b/>
                <w:lang w:val="fr-FR"/>
              </w:rPr>
            </w:pPr>
          </w:p>
          <w:p w14:paraId="1676C670" w14:textId="77777777" w:rsidR="00246CA0" w:rsidRPr="00BA183C" w:rsidRDefault="00246CA0" w:rsidP="00BA183C">
            <w:pPr>
              <w:pStyle w:val="Corpsdetexte"/>
              <w:tabs>
                <w:tab w:val="left" w:pos="7926"/>
                <w:tab w:val="left" w:pos="9384"/>
              </w:tabs>
              <w:spacing w:before="128"/>
              <w:rPr>
                <w:lang w:val="fr-FR"/>
              </w:rPr>
            </w:pPr>
            <w:r w:rsidRPr="00BA183C">
              <w:rPr>
                <w:lang w:val="fr-FR"/>
              </w:rPr>
              <w:t xml:space="preserve"> </w:t>
            </w:r>
          </w:p>
          <w:p w14:paraId="65A763CB" w14:textId="77777777" w:rsidR="00246CA0" w:rsidRPr="00BA183C" w:rsidRDefault="00246CA0" w:rsidP="00BA183C">
            <w:pPr>
              <w:pStyle w:val="Corpsdetexte"/>
              <w:tabs>
                <w:tab w:val="left" w:pos="7926"/>
                <w:tab w:val="left" w:pos="9384"/>
              </w:tabs>
              <w:spacing w:before="128"/>
              <w:rPr>
                <w:lang w:val="fr-FR"/>
              </w:rPr>
            </w:pPr>
          </w:p>
          <w:p w14:paraId="61AC49EC" w14:textId="77777777" w:rsidR="00246CA0" w:rsidRPr="00BA183C" w:rsidRDefault="00246CA0" w:rsidP="00BA183C">
            <w:pPr>
              <w:pStyle w:val="Corpsdetexte"/>
              <w:tabs>
                <w:tab w:val="left" w:pos="7926"/>
                <w:tab w:val="left" w:pos="9384"/>
              </w:tabs>
              <w:spacing w:before="128"/>
              <w:rPr>
                <w:lang w:val="fr-FR"/>
              </w:rPr>
            </w:pPr>
          </w:p>
          <w:p w14:paraId="299CC125" w14:textId="77777777" w:rsidR="00246CA0" w:rsidRPr="00BA183C" w:rsidRDefault="00246CA0" w:rsidP="00BA183C">
            <w:pPr>
              <w:pStyle w:val="Corpsdetexte"/>
              <w:spacing w:before="7"/>
              <w:rPr>
                <w:sz w:val="20"/>
                <w:lang w:val="fr-FR"/>
              </w:rPr>
            </w:pPr>
          </w:p>
        </w:tc>
      </w:tr>
    </w:tbl>
    <w:p w14:paraId="10915EA0" w14:textId="77777777" w:rsidR="00E3490B" w:rsidRPr="00E3490B" w:rsidRDefault="00E3490B">
      <w:pPr>
        <w:pStyle w:val="Corpsdetexte"/>
        <w:spacing w:before="7"/>
        <w:rPr>
          <w:sz w:val="20"/>
          <w:lang w:val="fr-FR"/>
        </w:rPr>
      </w:pPr>
    </w:p>
    <w:p w14:paraId="33E7DEFE" w14:textId="77777777" w:rsidR="00E3490B" w:rsidRDefault="00E3490B">
      <w:pPr>
        <w:pStyle w:val="Corpsdetexte"/>
        <w:spacing w:before="7"/>
        <w:rPr>
          <w:sz w:val="20"/>
          <w:lang w:val="fr-FR"/>
        </w:rPr>
      </w:pPr>
    </w:p>
    <w:p w14:paraId="616278F5" w14:textId="77777777" w:rsidR="00152423" w:rsidRDefault="00152423" w:rsidP="00152423">
      <w:pPr>
        <w:jc w:val="both"/>
      </w:pPr>
    </w:p>
    <w:p w14:paraId="19C7422C" w14:textId="77777777" w:rsidR="00152423" w:rsidRPr="00394826" w:rsidRDefault="00152423" w:rsidP="001524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u w:val="single"/>
        </w:rPr>
      </w:pPr>
      <w:r w:rsidRPr="00394826">
        <w:rPr>
          <w:b/>
          <w:u w:val="single"/>
        </w:rPr>
        <w:t>DROIT A L’IMAGE</w:t>
      </w:r>
    </w:p>
    <w:p w14:paraId="0C424C6F" w14:textId="119FE473" w:rsidR="00152423" w:rsidRDefault="005220E5" w:rsidP="001524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E14F3" wp14:editId="5AABF341">
                <wp:simplePos x="0" y="0"/>
                <wp:positionH relativeFrom="column">
                  <wp:posOffset>-8890</wp:posOffset>
                </wp:positionH>
                <wp:positionV relativeFrom="paragraph">
                  <wp:posOffset>36830</wp:posOffset>
                </wp:positionV>
                <wp:extent cx="127000" cy="102870"/>
                <wp:effectExtent l="0" t="0" r="2540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65pt;margin-top:2.9pt;width:10pt;height: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="00C03F60">
        <w:t xml:space="preserve">      </w:t>
      </w:r>
      <w:proofErr w:type="spellStart"/>
      <w:r w:rsidR="00C03F60">
        <w:t>J’autorise</w:t>
      </w:r>
      <w:proofErr w:type="spellEnd"/>
      <w:r w:rsidR="00C03F60">
        <w:t xml:space="preserve"> </w:t>
      </w:r>
      <w:proofErr w:type="spellStart"/>
      <w:r w:rsidR="00C03F60">
        <w:t>superc</w:t>
      </w:r>
      <w:r w:rsidR="00152423">
        <w:t>a</w:t>
      </w:r>
      <w:r w:rsidR="00C03F60">
        <w:t>m</w:t>
      </w:r>
      <w:r w:rsidR="00152423">
        <w:t>p</w:t>
      </w:r>
      <w:proofErr w:type="spellEnd"/>
      <w:r w:rsidR="00152423">
        <w:t xml:space="preserve"> à </w:t>
      </w:r>
      <w:proofErr w:type="spellStart"/>
      <w:r w:rsidR="00152423">
        <w:t>prendre</w:t>
      </w:r>
      <w:proofErr w:type="spellEnd"/>
      <w:r w:rsidR="00152423">
        <w:t xml:space="preserve"> </w:t>
      </w:r>
      <w:proofErr w:type="spellStart"/>
      <w:proofErr w:type="gramStart"/>
      <w:r w:rsidR="00152423">
        <w:t>mon</w:t>
      </w:r>
      <w:proofErr w:type="spellEnd"/>
      <w:proofErr w:type="gramEnd"/>
      <w:r w:rsidR="00152423">
        <w:t xml:space="preserve"> enfant en photo à des fins de communication</w:t>
      </w:r>
    </w:p>
    <w:p w14:paraId="667AE582" w14:textId="76FA264E" w:rsidR="00152423" w:rsidRDefault="005220E5" w:rsidP="001524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677F0" wp14:editId="15EE6DE2">
                <wp:simplePos x="0" y="0"/>
                <wp:positionH relativeFrom="column">
                  <wp:posOffset>-7620</wp:posOffset>
                </wp:positionH>
                <wp:positionV relativeFrom="paragraph">
                  <wp:posOffset>41275</wp:posOffset>
                </wp:positionV>
                <wp:extent cx="127000" cy="102870"/>
                <wp:effectExtent l="0" t="0" r="25400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55pt;margin-top:3.25pt;width:10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152423">
        <w:t xml:space="preserve">      Je </w:t>
      </w:r>
      <w:proofErr w:type="spellStart"/>
      <w:r w:rsidR="00152423">
        <w:t>n’autorise</w:t>
      </w:r>
      <w:proofErr w:type="spellEnd"/>
      <w:r w:rsidR="00152423">
        <w:t xml:space="preserve"> pas </w:t>
      </w:r>
      <w:proofErr w:type="spellStart"/>
      <w:r w:rsidR="00152423">
        <w:t>supercamp</w:t>
      </w:r>
      <w:proofErr w:type="spellEnd"/>
      <w:r w:rsidR="00152423">
        <w:t xml:space="preserve"> à </w:t>
      </w:r>
      <w:proofErr w:type="spellStart"/>
      <w:r w:rsidR="00152423">
        <w:t>prendre</w:t>
      </w:r>
      <w:proofErr w:type="spellEnd"/>
      <w:r w:rsidR="00152423">
        <w:t xml:space="preserve"> </w:t>
      </w:r>
      <w:proofErr w:type="spellStart"/>
      <w:proofErr w:type="gramStart"/>
      <w:r w:rsidR="00152423">
        <w:t>mon</w:t>
      </w:r>
      <w:proofErr w:type="spellEnd"/>
      <w:proofErr w:type="gramEnd"/>
      <w:r w:rsidR="00152423">
        <w:t xml:space="preserve"> enfant en photo</w:t>
      </w:r>
    </w:p>
    <w:p w14:paraId="13C3AC5B" w14:textId="77777777" w:rsidR="00152423" w:rsidRDefault="00152423" w:rsidP="001524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14:paraId="54B7E9C3" w14:textId="77777777" w:rsidR="005C7E1D" w:rsidRDefault="005C7E1D">
      <w:pPr>
        <w:pStyle w:val="Corpsdetexte"/>
        <w:spacing w:before="7"/>
        <w:rPr>
          <w:sz w:val="20"/>
          <w:lang w:val="fr-FR"/>
        </w:rPr>
      </w:pPr>
    </w:p>
    <w:p w14:paraId="2E8FBB5A" w14:textId="77777777" w:rsidR="005C7E1D" w:rsidRDefault="005C7E1D">
      <w:pPr>
        <w:pStyle w:val="Corpsdetexte"/>
        <w:spacing w:before="7"/>
        <w:rPr>
          <w:sz w:val="20"/>
          <w:lang w:val="fr-FR"/>
        </w:rPr>
      </w:pPr>
    </w:p>
    <w:p w14:paraId="5B13398B" w14:textId="77777777" w:rsidR="005C7E1D" w:rsidRDefault="005C7E1D">
      <w:pPr>
        <w:pStyle w:val="Corpsdetexte"/>
        <w:spacing w:before="7"/>
        <w:rPr>
          <w:sz w:val="20"/>
          <w:lang w:val="fr-FR"/>
        </w:rPr>
      </w:pPr>
    </w:p>
    <w:p w14:paraId="0B937F23" w14:textId="77777777" w:rsidR="005C7E1D" w:rsidRDefault="005C7E1D">
      <w:pPr>
        <w:pStyle w:val="Corpsdetexte"/>
        <w:spacing w:before="7"/>
        <w:rPr>
          <w:sz w:val="20"/>
          <w:lang w:val="fr-FR"/>
        </w:rPr>
      </w:pPr>
    </w:p>
    <w:p w14:paraId="34811BEF" w14:textId="77777777" w:rsidR="005C7E1D" w:rsidRDefault="005C7E1D">
      <w:pPr>
        <w:pStyle w:val="Corpsdetexte"/>
        <w:spacing w:before="7"/>
        <w:rPr>
          <w:sz w:val="20"/>
          <w:lang w:val="fr-FR"/>
        </w:rPr>
      </w:pPr>
    </w:p>
    <w:p w14:paraId="58197ED5" w14:textId="77777777" w:rsidR="005C7E1D" w:rsidRDefault="005C7E1D">
      <w:pPr>
        <w:pStyle w:val="Corpsdetexte"/>
        <w:spacing w:before="7"/>
        <w:rPr>
          <w:sz w:val="20"/>
          <w:lang w:val="fr-FR"/>
        </w:rPr>
      </w:pPr>
    </w:p>
    <w:p w14:paraId="65239781" w14:textId="77777777" w:rsidR="005C7E1D" w:rsidRDefault="005C7E1D">
      <w:pPr>
        <w:pStyle w:val="Corpsdetexte"/>
        <w:spacing w:before="7"/>
        <w:rPr>
          <w:sz w:val="20"/>
          <w:lang w:val="fr-FR"/>
        </w:rPr>
      </w:pPr>
    </w:p>
    <w:p w14:paraId="21781FCF" w14:textId="77777777" w:rsidR="00C00DE4" w:rsidRPr="00420266" w:rsidRDefault="00C00DE4" w:rsidP="004C6A11">
      <w:pPr>
        <w:pStyle w:val="Corpsdetexte"/>
        <w:jc w:val="center"/>
        <w:rPr>
          <w:sz w:val="19"/>
          <w:lang w:val="fr-FR"/>
        </w:rPr>
      </w:pPr>
    </w:p>
    <w:sectPr w:rsidR="00C00DE4" w:rsidRPr="00420266" w:rsidSect="005C7E1D">
      <w:pgSz w:w="11900" w:h="16840"/>
      <w:pgMar w:top="907" w:right="907" w:bottom="907" w:left="90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g Caslon Medium">
    <w:altName w:val="Big Caslon"/>
    <w:charset w:val="00"/>
    <w:family w:val="auto"/>
    <w:pitch w:val="variable"/>
    <w:sig w:usb0="80000063" w:usb1="00000000" w:usb2="00000000" w:usb3="00000000" w:csb0="000001FB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3A1"/>
    <w:multiLevelType w:val="hybridMultilevel"/>
    <w:tmpl w:val="B99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35A"/>
    <w:multiLevelType w:val="hybridMultilevel"/>
    <w:tmpl w:val="CF5EE2A2"/>
    <w:lvl w:ilvl="0" w:tplc="13761C90">
      <w:numFmt w:val="bullet"/>
      <w:lvlText w:val="□"/>
      <w:lvlJc w:val="left"/>
      <w:pPr>
        <w:ind w:left="222" w:hanging="177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123E4D4C">
      <w:numFmt w:val="bullet"/>
      <w:lvlText w:val="•"/>
      <w:lvlJc w:val="left"/>
      <w:pPr>
        <w:ind w:left="1288" w:hanging="177"/>
      </w:pPr>
      <w:rPr>
        <w:rFonts w:hint="default"/>
      </w:rPr>
    </w:lvl>
    <w:lvl w:ilvl="2" w:tplc="DEDC345C">
      <w:numFmt w:val="bullet"/>
      <w:lvlText w:val="•"/>
      <w:lvlJc w:val="left"/>
      <w:pPr>
        <w:ind w:left="2357" w:hanging="177"/>
      </w:pPr>
      <w:rPr>
        <w:rFonts w:hint="default"/>
      </w:rPr>
    </w:lvl>
    <w:lvl w:ilvl="3" w:tplc="2076BE0C">
      <w:numFmt w:val="bullet"/>
      <w:lvlText w:val="•"/>
      <w:lvlJc w:val="left"/>
      <w:pPr>
        <w:ind w:left="3425" w:hanging="177"/>
      </w:pPr>
      <w:rPr>
        <w:rFonts w:hint="default"/>
      </w:rPr>
    </w:lvl>
    <w:lvl w:ilvl="4" w:tplc="47029766">
      <w:numFmt w:val="bullet"/>
      <w:lvlText w:val="•"/>
      <w:lvlJc w:val="left"/>
      <w:pPr>
        <w:ind w:left="4494" w:hanging="177"/>
      </w:pPr>
      <w:rPr>
        <w:rFonts w:hint="default"/>
      </w:rPr>
    </w:lvl>
    <w:lvl w:ilvl="5" w:tplc="8B32A17C">
      <w:numFmt w:val="bullet"/>
      <w:lvlText w:val="•"/>
      <w:lvlJc w:val="left"/>
      <w:pPr>
        <w:ind w:left="5562" w:hanging="177"/>
      </w:pPr>
      <w:rPr>
        <w:rFonts w:hint="default"/>
      </w:rPr>
    </w:lvl>
    <w:lvl w:ilvl="6" w:tplc="865873B6">
      <w:numFmt w:val="bullet"/>
      <w:lvlText w:val="•"/>
      <w:lvlJc w:val="left"/>
      <w:pPr>
        <w:ind w:left="6631" w:hanging="177"/>
      </w:pPr>
      <w:rPr>
        <w:rFonts w:hint="default"/>
      </w:rPr>
    </w:lvl>
    <w:lvl w:ilvl="7" w:tplc="A7EA3264">
      <w:numFmt w:val="bullet"/>
      <w:lvlText w:val="•"/>
      <w:lvlJc w:val="left"/>
      <w:pPr>
        <w:ind w:left="7699" w:hanging="177"/>
      </w:pPr>
      <w:rPr>
        <w:rFonts w:hint="default"/>
      </w:rPr>
    </w:lvl>
    <w:lvl w:ilvl="8" w:tplc="ADFC2BEC">
      <w:numFmt w:val="bullet"/>
      <w:lvlText w:val="•"/>
      <w:lvlJc w:val="left"/>
      <w:pPr>
        <w:ind w:left="8768" w:hanging="177"/>
      </w:pPr>
      <w:rPr>
        <w:rFonts w:hint="default"/>
      </w:rPr>
    </w:lvl>
  </w:abstractNum>
  <w:abstractNum w:abstractNumId="2">
    <w:nsid w:val="191A38CC"/>
    <w:multiLevelType w:val="hybridMultilevel"/>
    <w:tmpl w:val="AA9E1B6A"/>
    <w:lvl w:ilvl="0" w:tplc="80E2BE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3FD1"/>
    <w:multiLevelType w:val="hybridMultilevel"/>
    <w:tmpl w:val="E53CA9F0"/>
    <w:lvl w:ilvl="0" w:tplc="003EB20E">
      <w:numFmt w:val="bullet"/>
      <w:lvlText w:val="□"/>
      <w:lvlJc w:val="left"/>
      <w:pPr>
        <w:ind w:left="730" w:hanging="177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1" w:tplc="39D86918">
      <w:numFmt w:val="bullet"/>
      <w:lvlText w:val="•"/>
      <w:lvlJc w:val="left"/>
      <w:pPr>
        <w:ind w:left="1756" w:hanging="177"/>
      </w:pPr>
      <w:rPr>
        <w:rFonts w:hint="default"/>
      </w:rPr>
    </w:lvl>
    <w:lvl w:ilvl="2" w:tplc="5D1EDC34">
      <w:numFmt w:val="bullet"/>
      <w:lvlText w:val="•"/>
      <w:lvlJc w:val="left"/>
      <w:pPr>
        <w:ind w:left="2772" w:hanging="177"/>
      </w:pPr>
      <w:rPr>
        <w:rFonts w:hint="default"/>
      </w:rPr>
    </w:lvl>
    <w:lvl w:ilvl="3" w:tplc="3BEAFBFC">
      <w:numFmt w:val="bullet"/>
      <w:lvlText w:val="•"/>
      <w:lvlJc w:val="left"/>
      <w:pPr>
        <w:ind w:left="3788" w:hanging="177"/>
      </w:pPr>
      <w:rPr>
        <w:rFonts w:hint="default"/>
      </w:rPr>
    </w:lvl>
    <w:lvl w:ilvl="4" w:tplc="8B58258C">
      <w:numFmt w:val="bullet"/>
      <w:lvlText w:val="•"/>
      <w:lvlJc w:val="left"/>
      <w:pPr>
        <w:ind w:left="4804" w:hanging="177"/>
      </w:pPr>
      <w:rPr>
        <w:rFonts w:hint="default"/>
      </w:rPr>
    </w:lvl>
    <w:lvl w:ilvl="5" w:tplc="F1A03E36">
      <w:numFmt w:val="bullet"/>
      <w:lvlText w:val="•"/>
      <w:lvlJc w:val="left"/>
      <w:pPr>
        <w:ind w:left="5820" w:hanging="177"/>
      </w:pPr>
      <w:rPr>
        <w:rFonts w:hint="default"/>
      </w:rPr>
    </w:lvl>
    <w:lvl w:ilvl="6" w:tplc="15DA9114">
      <w:numFmt w:val="bullet"/>
      <w:lvlText w:val="•"/>
      <w:lvlJc w:val="left"/>
      <w:pPr>
        <w:ind w:left="6836" w:hanging="177"/>
      </w:pPr>
      <w:rPr>
        <w:rFonts w:hint="default"/>
      </w:rPr>
    </w:lvl>
    <w:lvl w:ilvl="7" w:tplc="53E615EC">
      <w:numFmt w:val="bullet"/>
      <w:lvlText w:val="•"/>
      <w:lvlJc w:val="left"/>
      <w:pPr>
        <w:ind w:left="7852" w:hanging="177"/>
      </w:pPr>
      <w:rPr>
        <w:rFonts w:hint="default"/>
      </w:rPr>
    </w:lvl>
    <w:lvl w:ilvl="8" w:tplc="59B61998">
      <w:numFmt w:val="bullet"/>
      <w:lvlText w:val="•"/>
      <w:lvlJc w:val="left"/>
      <w:pPr>
        <w:ind w:left="8868" w:hanging="17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E4"/>
    <w:rsid w:val="000401DB"/>
    <w:rsid w:val="00152423"/>
    <w:rsid w:val="00213DB1"/>
    <w:rsid w:val="00246CA0"/>
    <w:rsid w:val="00381450"/>
    <w:rsid w:val="003D44E1"/>
    <w:rsid w:val="004068EE"/>
    <w:rsid w:val="00420266"/>
    <w:rsid w:val="00420C86"/>
    <w:rsid w:val="004319CA"/>
    <w:rsid w:val="004C3879"/>
    <w:rsid w:val="004C6A11"/>
    <w:rsid w:val="004D5B7B"/>
    <w:rsid w:val="004E6D37"/>
    <w:rsid w:val="005220E5"/>
    <w:rsid w:val="00536A06"/>
    <w:rsid w:val="005C7E1D"/>
    <w:rsid w:val="005D3E0B"/>
    <w:rsid w:val="005F2DC2"/>
    <w:rsid w:val="006B0169"/>
    <w:rsid w:val="006E5328"/>
    <w:rsid w:val="007116A7"/>
    <w:rsid w:val="00762292"/>
    <w:rsid w:val="00793736"/>
    <w:rsid w:val="007B3FBF"/>
    <w:rsid w:val="007F176A"/>
    <w:rsid w:val="00817BC7"/>
    <w:rsid w:val="00930795"/>
    <w:rsid w:val="00984FD1"/>
    <w:rsid w:val="00992308"/>
    <w:rsid w:val="009A5637"/>
    <w:rsid w:val="00A845BD"/>
    <w:rsid w:val="00B245AA"/>
    <w:rsid w:val="00B82A5C"/>
    <w:rsid w:val="00BA183C"/>
    <w:rsid w:val="00BC3E6D"/>
    <w:rsid w:val="00C00DE4"/>
    <w:rsid w:val="00C03F60"/>
    <w:rsid w:val="00E3490B"/>
    <w:rsid w:val="00ED5D13"/>
    <w:rsid w:val="00F560C3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C3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52"/>
    </w:pPr>
  </w:style>
  <w:style w:type="table" w:styleId="Grille">
    <w:name w:val="Table Grid"/>
    <w:basedOn w:val="TableauNormal"/>
    <w:uiPriority w:val="39"/>
    <w:rsid w:val="0038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52"/>
    </w:pPr>
  </w:style>
  <w:style w:type="table" w:styleId="Grille">
    <w:name w:val="Table Grid"/>
    <w:basedOn w:val="TableauNormal"/>
    <w:uiPriority w:val="39"/>
    <w:rsid w:val="0038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ILOVEPDF.COM</dc:creator>
  <cp:keywords/>
  <cp:lastModifiedBy>AURELIEN</cp:lastModifiedBy>
  <cp:revision>4</cp:revision>
  <cp:lastPrinted>2018-03-31T10:21:00Z</cp:lastPrinted>
  <dcterms:created xsi:type="dcterms:W3CDTF">2018-03-29T06:51:00Z</dcterms:created>
  <dcterms:modified xsi:type="dcterms:W3CDTF">2018-03-31T10:21:00Z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ILOVEPDF.COM</vt:lpwstr>
  </property>
  <property fmtid="{D5CDD505-2E9C-101B-9397-08002B2CF9AE}" pid="4" name="LastSaved">
    <vt:filetime>2014-11-28T00:00:00Z</vt:filetime>
  </property>
</Properties>
</file>